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EA042" w14:textId="77777777" w:rsidR="007D0683" w:rsidRDefault="007D0683" w:rsidP="00DD51CC">
      <w:pPr>
        <w:spacing w:after="158"/>
        <w:ind w:left="-5" w:hanging="10"/>
      </w:pPr>
      <w:r>
        <w:rPr>
          <w:b/>
          <w:sz w:val="28"/>
        </w:rPr>
        <w:t xml:space="preserve">WILPSHIRE PARISH COUNCIL                                </w:t>
      </w:r>
    </w:p>
    <w:p w14:paraId="4446B967" w14:textId="77777777" w:rsidR="007D0683" w:rsidRDefault="007D0683" w:rsidP="00DD51CC">
      <w:pPr>
        <w:spacing w:after="100"/>
      </w:pPr>
      <w:r>
        <w:rPr>
          <w:b/>
          <w:sz w:val="28"/>
        </w:rPr>
        <w:t xml:space="preserve">   </w:t>
      </w:r>
    </w:p>
    <w:p w14:paraId="68436B73" w14:textId="77777777" w:rsidR="007D0683" w:rsidRDefault="007D0683" w:rsidP="00DD51CC">
      <w:pPr>
        <w:spacing w:after="0"/>
      </w:pPr>
      <w: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8219" w:type="dxa"/>
        <w:tblInd w:w="0" w:type="dxa"/>
        <w:tblCellMar>
          <w:top w:w="46" w:type="dxa"/>
          <w:right w:w="58" w:type="dxa"/>
        </w:tblCellMar>
        <w:tblLook w:val="04A0" w:firstRow="1" w:lastRow="0" w:firstColumn="1" w:lastColumn="0" w:noHBand="0" w:noVBand="1"/>
      </w:tblPr>
      <w:tblGrid>
        <w:gridCol w:w="4532"/>
        <w:gridCol w:w="2739"/>
        <w:gridCol w:w="948"/>
      </w:tblGrid>
      <w:tr w:rsidR="007D0683" w14:paraId="06B5A026" w14:textId="77777777" w:rsidTr="00DD51CC">
        <w:trPr>
          <w:trHeight w:val="278"/>
        </w:trPr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DFC1B" w14:textId="6ACFE285" w:rsidR="007D0683" w:rsidRDefault="007D0683" w:rsidP="00DD51CC">
            <w:pPr>
              <w:ind w:left="108"/>
            </w:pPr>
            <w:r>
              <w:rPr>
                <w:b/>
              </w:rPr>
              <w:t>BANK RECONCILLIATION TO BANK STATEMENT 25/0</w:t>
            </w:r>
            <w:r w:rsidR="00321EF2">
              <w:rPr>
                <w:b/>
              </w:rPr>
              <w:t>7</w:t>
            </w:r>
            <w:r>
              <w:rPr>
                <w:b/>
              </w:rPr>
              <w:t>/202</w:t>
            </w:r>
            <w:r w:rsidR="00134C10">
              <w:rPr>
                <w:b/>
              </w:rPr>
              <w:t>5</w:t>
            </w:r>
            <w:r>
              <w:rPr>
                <w:b/>
              </w:rPr>
              <w:t xml:space="preserve"> to bank statement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D9623" w14:textId="77777777" w:rsidR="007D0683" w:rsidRDefault="007D0683" w:rsidP="00DD51CC"/>
        </w:tc>
      </w:tr>
      <w:tr w:rsidR="007D0683" w14:paraId="63531552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86B5" w14:textId="77777777" w:rsidR="007D0683" w:rsidRDefault="007D0683" w:rsidP="00DD51CC">
            <w:pPr>
              <w:ind w:left="108"/>
            </w:pPr>
            <w:r>
              <w:t xml:space="preserve">RECEIPTS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B58A5E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8A3654" w14:textId="77777777" w:rsidR="007D0683" w:rsidRDefault="007D0683" w:rsidP="00DD51CC"/>
        </w:tc>
      </w:tr>
      <w:tr w:rsidR="007D0683" w14:paraId="0A6A2D80" w14:textId="77777777" w:rsidTr="00DD51CC">
        <w:trPr>
          <w:trHeight w:val="81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DEB5" w14:textId="4776F032" w:rsidR="007D0683" w:rsidRDefault="007D0683" w:rsidP="00DD51CC">
            <w:pPr>
              <w:ind w:right="50"/>
              <w:jc w:val="right"/>
            </w:pPr>
            <w:r>
              <w:t>C/FWD 01/04/202</w:t>
            </w:r>
            <w:r w:rsidR="00134C10">
              <w:t>5</w:t>
            </w:r>
            <w: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D7928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BDBE3B" w14:textId="3E3D9FE5" w:rsidR="007D0683" w:rsidRDefault="00134C10" w:rsidP="00DD51CC">
            <w:pPr>
              <w:jc w:val="both"/>
            </w:pPr>
            <w:r>
              <w:t>36500.60</w:t>
            </w:r>
          </w:p>
          <w:p w14:paraId="0B37E15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79CB618C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479C8523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41DF" w14:textId="77777777" w:rsidR="007D0683" w:rsidRDefault="007D0683" w:rsidP="00DD51CC">
            <w:pPr>
              <w:ind w:right="49"/>
              <w:jc w:val="right"/>
            </w:pPr>
            <w:r>
              <w:t xml:space="preserve">PRECEPT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CBCE98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C17B1C" w14:textId="4397605D" w:rsidR="007D0683" w:rsidRDefault="000E5F6E" w:rsidP="00DD51CC">
            <w:r>
              <w:t>2</w:t>
            </w:r>
            <w:r w:rsidR="00134C10">
              <w:t>3200.00</w:t>
            </w:r>
            <w:r w:rsidR="007D0683">
              <w:t xml:space="preserve"> </w:t>
            </w:r>
          </w:p>
        </w:tc>
      </w:tr>
      <w:tr w:rsidR="007D0683" w14:paraId="327AF8DF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70BF" w14:textId="2967A7D7" w:rsidR="007D0683" w:rsidRDefault="001F3D07" w:rsidP="00DD51CC">
            <w:pPr>
              <w:ind w:right="49"/>
              <w:jc w:val="right"/>
            </w:pPr>
            <w:r>
              <w:t>VE DAY GRANT 80</w:t>
            </w:r>
            <w:r w:rsidRPr="001F3D07">
              <w:rPr>
                <w:vertAlign w:val="superscript"/>
              </w:rPr>
              <w:t>TH</w:t>
            </w:r>
            <w:r>
              <w:t xml:space="preserve"> ANNIVERSARY RVBC</w:t>
            </w:r>
            <w:r w:rsidR="007D0683">
              <w:t xml:space="preserve">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31D8" w14:textId="432A6A8A" w:rsidR="007D0683" w:rsidRDefault="001F3D07" w:rsidP="00DD51CC">
            <w:pPr>
              <w:jc w:val="right"/>
            </w:pPr>
            <w:r>
              <w:t>500.00</w:t>
            </w:r>
            <w:r w:rsidR="007D0683">
              <w:t xml:space="preserve">    </w:t>
            </w:r>
          </w:p>
        </w:tc>
      </w:tr>
      <w:tr w:rsidR="007D0683" w14:paraId="5F5B0C7B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ED7" w14:textId="66A39703" w:rsidR="007D0683" w:rsidRDefault="00321EF2" w:rsidP="00DD51CC">
            <w:pPr>
              <w:ind w:right="49"/>
              <w:jc w:val="right"/>
            </w:pPr>
            <w:r>
              <w:t xml:space="preserve">LCC PARISH CHAMPION GRANT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10D" w14:textId="23434262" w:rsidR="007D0683" w:rsidRDefault="00321EF2" w:rsidP="00DD51CC">
            <w:pPr>
              <w:jc w:val="right"/>
            </w:pPr>
            <w:r>
              <w:t>400.00</w:t>
            </w:r>
          </w:p>
        </w:tc>
      </w:tr>
      <w:tr w:rsidR="007D0683" w14:paraId="74BD2351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C5F1" w14:textId="519CC0CC" w:rsidR="007D0683" w:rsidRDefault="007D0683" w:rsidP="00DD51CC">
            <w:pPr>
              <w:ind w:right="49"/>
              <w:jc w:val="right"/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80AD" w14:textId="705A752C" w:rsidR="007D0683" w:rsidRDefault="007D0683" w:rsidP="00DD51CC">
            <w:pPr>
              <w:jc w:val="right"/>
            </w:pPr>
          </w:p>
        </w:tc>
      </w:tr>
      <w:tr w:rsidR="007D0683" w14:paraId="74303523" w14:textId="77777777" w:rsidTr="00DD51CC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DCA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71DC0D2" w14:textId="77777777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FD12" w14:textId="77777777" w:rsidR="007D0683" w:rsidRDefault="007D0683" w:rsidP="00DD51CC"/>
          <w:p w14:paraId="684B9200" w14:textId="1DBB91B8" w:rsidR="007D0683" w:rsidRDefault="001F3D07" w:rsidP="00294363">
            <w:pPr>
              <w:jc w:val="right"/>
            </w:pPr>
            <w:r>
              <w:t>60</w:t>
            </w:r>
            <w:r w:rsidR="00321EF2">
              <w:t>6</w:t>
            </w:r>
            <w:r>
              <w:t>00</w:t>
            </w:r>
            <w:r w:rsidR="00134C10">
              <w:t>.60</w:t>
            </w:r>
          </w:p>
          <w:p w14:paraId="362CEA95" w14:textId="77777777" w:rsidR="007D0683" w:rsidRDefault="007D0683" w:rsidP="00DD51CC">
            <w:pPr>
              <w:jc w:val="right"/>
            </w:pPr>
            <w:r>
              <w:t xml:space="preserve"> </w:t>
            </w:r>
          </w:p>
        </w:tc>
      </w:tr>
      <w:tr w:rsidR="007D0683" w14:paraId="023EAAED" w14:textId="77777777" w:rsidTr="00DD51CC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65D7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1D2A1462" w14:textId="49CEFE11" w:rsidR="003D1BD0" w:rsidRDefault="007D0683" w:rsidP="00DD51CC">
            <w:pPr>
              <w:ind w:right="50"/>
              <w:jc w:val="right"/>
            </w:pPr>
            <w:r>
              <w:t>SPENT TO 2</w:t>
            </w:r>
            <w:r w:rsidR="001F3D07">
              <w:t>5</w:t>
            </w:r>
            <w:r w:rsidR="00D47975">
              <w:t>/0</w:t>
            </w:r>
            <w:r w:rsidR="00321EF2">
              <w:t>7</w:t>
            </w:r>
            <w:r>
              <w:t>/202</w:t>
            </w:r>
            <w:r w:rsidR="00134C10">
              <w:t>5</w:t>
            </w:r>
          </w:p>
          <w:p w14:paraId="7E16D91F" w14:textId="7CDC111F" w:rsidR="007D0683" w:rsidRDefault="007D0683" w:rsidP="00134C10">
            <w:pPr>
              <w:ind w:right="50"/>
            </w:pPr>
            <w: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46961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B9676" w14:textId="77777777" w:rsidR="007D0683" w:rsidRDefault="007D0683" w:rsidP="00DD51CC">
            <w:pPr>
              <w:jc w:val="right"/>
            </w:pPr>
          </w:p>
          <w:p w14:paraId="62E493AB" w14:textId="3A1DA8F1" w:rsidR="003D1BD0" w:rsidRDefault="00321EF2" w:rsidP="00DD51CC">
            <w:pPr>
              <w:jc w:val="right"/>
            </w:pPr>
            <w:r>
              <w:t>6838.58</w:t>
            </w:r>
          </w:p>
          <w:p w14:paraId="58E8201B" w14:textId="765FA681" w:rsidR="007D0683" w:rsidRDefault="007D0683" w:rsidP="00134C10">
            <w:pPr>
              <w:jc w:val="center"/>
            </w:pPr>
            <w:r>
              <w:t xml:space="preserve"> </w:t>
            </w:r>
          </w:p>
          <w:p w14:paraId="5C249395" w14:textId="77777777" w:rsidR="007D0683" w:rsidRDefault="007D0683" w:rsidP="00DD51CC">
            <w:pPr>
              <w:jc w:val="right"/>
            </w:pPr>
            <w:r>
              <w:t xml:space="preserve">  </w:t>
            </w:r>
          </w:p>
        </w:tc>
      </w:tr>
      <w:tr w:rsidR="007D0683" w14:paraId="16D2BBED" w14:textId="77777777" w:rsidTr="00DD51CC">
        <w:trPr>
          <w:trHeight w:val="547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FF9E0" w14:textId="77777777" w:rsidR="007D0683" w:rsidRDefault="007D0683" w:rsidP="00DD51CC">
            <w:pPr>
              <w:jc w:val="right"/>
            </w:pPr>
            <w:r>
              <w:t xml:space="preserve"> </w:t>
            </w:r>
          </w:p>
          <w:p w14:paraId="0091CD90" w14:textId="77777777" w:rsidR="007D0683" w:rsidRDefault="007D0683" w:rsidP="00DD51CC">
            <w:pPr>
              <w:ind w:right="49"/>
              <w:jc w:val="right"/>
            </w:pPr>
            <w:r>
              <w:rPr>
                <w:b/>
              </w:rPr>
              <w:t xml:space="preserve">TOTAL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87C6DB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4AC95" w14:textId="77777777" w:rsidR="007D0683" w:rsidRDefault="007D0683" w:rsidP="00DD51CC">
            <w:pPr>
              <w:jc w:val="right"/>
              <w:rPr>
                <w:b/>
                <w:bCs/>
              </w:rPr>
            </w:pPr>
          </w:p>
          <w:p w14:paraId="3ABD9A3C" w14:textId="4FA1C77A" w:rsidR="007D0683" w:rsidRPr="00D47975" w:rsidRDefault="00134C10" w:rsidP="00DD51CC">
            <w:pPr>
              <w:jc w:val="right"/>
              <w:rPr>
                <w:b/>
                <w:bCs/>
              </w:rPr>
            </w:pPr>
            <w:r w:rsidRPr="00D47975">
              <w:rPr>
                <w:b/>
                <w:bCs/>
              </w:rPr>
              <w:t>5</w:t>
            </w:r>
            <w:r w:rsidR="00321EF2">
              <w:rPr>
                <w:b/>
                <w:bCs/>
              </w:rPr>
              <w:t>3762.02</w:t>
            </w:r>
          </w:p>
        </w:tc>
      </w:tr>
      <w:tr w:rsidR="007D0683" w14:paraId="22718D3F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3B8E" w14:textId="77777777" w:rsidR="007D0683" w:rsidRDefault="007D0683" w:rsidP="00DD51CC">
            <w:pPr>
              <w:ind w:left="108"/>
            </w:pPr>
            <w:r>
              <w:t xml:space="preserve">Cross check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7982DD" w14:textId="77777777" w:rsidR="007D0683" w:rsidRDefault="007D0683" w:rsidP="00DD51CC">
            <w:pPr>
              <w:ind w:left="108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E2EAD" w14:textId="77777777" w:rsidR="007D0683" w:rsidRDefault="007D0683" w:rsidP="00DD51CC"/>
        </w:tc>
      </w:tr>
      <w:tr w:rsidR="007D0683" w14:paraId="0F0596AE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8106" w14:textId="77777777" w:rsidR="007D0683" w:rsidRDefault="007D0683" w:rsidP="00DD51CC">
            <w:pPr>
              <w:ind w:left="108"/>
              <w:jc w:val="right"/>
            </w:pPr>
            <w:r>
              <w:t>SKIPTON BUILDING SOCIETY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6CCE6" w14:textId="77777777" w:rsidR="007D0683" w:rsidRDefault="007D0683" w:rsidP="00DD51CC">
            <w:pPr>
              <w:ind w:left="108"/>
            </w:pP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BF6801" w14:textId="7508EB77" w:rsidR="007D0683" w:rsidRDefault="001356F4" w:rsidP="00DD51CC">
            <w:pPr>
              <w:jc w:val="right"/>
            </w:pPr>
            <w:r>
              <w:t>31687.13</w:t>
            </w:r>
          </w:p>
        </w:tc>
      </w:tr>
      <w:tr w:rsidR="007D0683" w14:paraId="1ACD963F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3A0C" w14:textId="745495D0" w:rsidR="007D0683" w:rsidRDefault="007D0683" w:rsidP="00DD51CC">
            <w:pPr>
              <w:ind w:right="50"/>
              <w:jc w:val="right"/>
            </w:pPr>
            <w:r>
              <w:t xml:space="preserve">BANK BALANCE AS AT </w:t>
            </w:r>
            <w:r w:rsidR="0033269D">
              <w:t>25/</w:t>
            </w:r>
            <w:r w:rsidR="00321EF2">
              <w:t>07</w:t>
            </w:r>
            <w:r w:rsidR="0033269D">
              <w:t>/202</w:t>
            </w:r>
            <w:r w:rsidR="001356F4">
              <w:t>5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9B7FA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3AE97" w14:textId="62012D14" w:rsidR="007D0683" w:rsidRDefault="007D0683" w:rsidP="00DD51CC">
            <w:r>
              <w:t xml:space="preserve"> </w:t>
            </w:r>
            <w:r w:rsidR="001356F4">
              <w:t>2</w:t>
            </w:r>
            <w:r w:rsidR="00321EF2">
              <w:t>2267.39</w:t>
            </w:r>
          </w:p>
        </w:tc>
      </w:tr>
      <w:tr w:rsidR="007D0683" w14:paraId="3FD034D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BBFD" w14:textId="49E1ECEC" w:rsidR="007D0683" w:rsidRDefault="007D0683" w:rsidP="00DD51CC">
            <w:pPr>
              <w:ind w:right="49"/>
              <w:jc w:val="right"/>
            </w:pPr>
            <w:r>
              <w:t xml:space="preserve">TOTAL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DAF39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B8277F" w14:textId="73AFA539" w:rsidR="007D0683" w:rsidRDefault="00321EF2" w:rsidP="00DD51CC">
            <w:pPr>
              <w:ind w:right="49"/>
              <w:jc w:val="right"/>
            </w:pPr>
            <w:r>
              <w:t>53954.52</w:t>
            </w:r>
          </w:p>
        </w:tc>
      </w:tr>
      <w:tr w:rsidR="007D0683" w14:paraId="44335D4F" w14:textId="77777777" w:rsidTr="00DD51CC">
        <w:trPr>
          <w:trHeight w:val="28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DFC4" w14:textId="77777777" w:rsidR="007D0683" w:rsidRPr="00634A8C" w:rsidRDefault="007D0683" w:rsidP="00DD51CC">
            <w:pPr>
              <w:jc w:val="right"/>
              <w:rPr>
                <w:bCs/>
              </w:rPr>
            </w:pPr>
            <w:r w:rsidRPr="00634A8C">
              <w:rPr>
                <w:bCs/>
              </w:rPr>
              <w:t xml:space="preserve">MINUS UNPRESENTED CHEQUES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03CDE" w14:textId="77777777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4BE23F" w14:textId="6CA686A0" w:rsidR="007D0683" w:rsidRPr="0061318E" w:rsidRDefault="00214282" w:rsidP="001F3D07">
            <w:pPr>
              <w:jc w:val="right"/>
              <w:rPr>
                <w:bCs/>
              </w:rPr>
            </w:pPr>
            <w:r>
              <w:rPr>
                <w:bCs/>
              </w:rPr>
              <w:t xml:space="preserve">  </w:t>
            </w:r>
            <w:r w:rsidR="00321EF2">
              <w:rPr>
                <w:bCs/>
              </w:rPr>
              <w:t>192.50</w:t>
            </w:r>
          </w:p>
        </w:tc>
      </w:tr>
      <w:tr w:rsidR="007D0683" w14:paraId="48AA7F29" w14:textId="77777777" w:rsidTr="00DD51CC">
        <w:trPr>
          <w:trHeight w:val="28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720D" w14:textId="77777777" w:rsidR="007D0683" w:rsidRPr="00DA4ED4" w:rsidRDefault="007D0683" w:rsidP="00DD51CC">
            <w:pPr>
              <w:jc w:val="right"/>
              <w:rPr>
                <w:b/>
                <w:bCs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01BC" w14:textId="3C8D7E78" w:rsidR="007D0683" w:rsidRDefault="007D0683" w:rsidP="00DD51CC">
            <w:pPr>
              <w:jc w:val="right"/>
              <w:rPr>
                <w:b/>
              </w:rPr>
            </w:pPr>
            <w:r w:rsidRPr="00DA4ED4">
              <w:rPr>
                <w:b/>
                <w:bCs/>
              </w:rPr>
              <w:t xml:space="preserve">  </w:t>
            </w:r>
            <w:r w:rsidR="001356F4">
              <w:rPr>
                <w:b/>
                <w:bCs/>
              </w:rPr>
              <w:t>5</w:t>
            </w:r>
            <w:r w:rsidR="00321EF2">
              <w:rPr>
                <w:b/>
                <w:bCs/>
              </w:rPr>
              <w:t>3762.02</w:t>
            </w:r>
          </w:p>
        </w:tc>
      </w:tr>
      <w:tr w:rsidR="007D0683" w14:paraId="6D6186C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2A2" w14:textId="77777777" w:rsidR="007D0683" w:rsidRDefault="007D0683" w:rsidP="00DD51CC">
            <w:pPr>
              <w:ind w:left="108"/>
            </w:pPr>
            <w:r>
              <w:rPr>
                <w:b/>
              </w:rPr>
              <w:t xml:space="preserve"> Unpresented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6796A" w14:textId="77777777" w:rsidR="007D0683" w:rsidRDefault="007D0683" w:rsidP="00DD51CC">
            <w:pPr>
              <w:ind w:left="108"/>
              <w:jc w:val="right"/>
            </w:pPr>
            <w:r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ECCC2C" w14:textId="77777777" w:rsidR="007D0683" w:rsidRDefault="007D0683" w:rsidP="00DD51CC"/>
        </w:tc>
      </w:tr>
      <w:tr w:rsidR="007D0683" w14:paraId="29D9E84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757B" w14:textId="0DA0C0A2" w:rsidR="002A10B0" w:rsidRDefault="007125ED" w:rsidP="00DD51CC">
            <w:r>
              <w:t xml:space="preserve"> 102430  162.50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3CCD2" w14:textId="737381E1" w:rsidR="007D0683" w:rsidRDefault="002A10B0" w:rsidP="00DD51CC">
            <w:r>
              <w:t xml:space="preserve"> </w:t>
            </w:r>
            <w:r w:rsidR="007125ED">
              <w:t xml:space="preserve"> 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C565A9" w14:textId="77777777" w:rsidR="007D0683" w:rsidRDefault="007D0683" w:rsidP="00DD51CC"/>
        </w:tc>
      </w:tr>
      <w:tr w:rsidR="007D0683" w14:paraId="714D9D20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A424" w14:textId="06B12A28" w:rsidR="007D0683" w:rsidRDefault="001F3D07" w:rsidP="00DD51CC">
            <w:r>
              <w:t>10245</w:t>
            </w:r>
            <w:r w:rsidR="00321EF2">
              <w:t>9</w:t>
            </w:r>
            <w:r>
              <w:t xml:space="preserve">  </w:t>
            </w:r>
            <w:r w:rsidR="00321EF2">
              <w:t xml:space="preserve">   3</w:t>
            </w:r>
            <w:r>
              <w:t xml:space="preserve">0.00 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95C355" w14:textId="4D9C3BD1" w:rsidR="007D0683" w:rsidRDefault="007D0683" w:rsidP="00DD51CC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736DF2" w14:textId="77777777" w:rsidR="007D0683" w:rsidRDefault="007D0683" w:rsidP="00DD51CC"/>
        </w:tc>
      </w:tr>
      <w:tr w:rsidR="007D0683" w14:paraId="5B0E7137" w14:textId="77777777" w:rsidTr="00DD51CC">
        <w:trPr>
          <w:trHeight w:val="27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C804" w14:textId="3B08B63A" w:rsidR="007D0683" w:rsidRDefault="007D0683" w:rsidP="00DD51CC"/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310CD" w14:textId="23C4C9AD" w:rsidR="007D0683" w:rsidRDefault="007D0683" w:rsidP="007125ED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87007" w14:textId="77777777" w:rsidR="007D0683" w:rsidRDefault="007D0683" w:rsidP="00DD51CC"/>
        </w:tc>
      </w:tr>
      <w:tr w:rsidR="007D0683" w14:paraId="2B5D3BAF" w14:textId="77777777" w:rsidTr="007125ED">
        <w:trPr>
          <w:trHeight w:val="12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3F6B" w14:textId="6CA67F7E" w:rsidR="007D0683" w:rsidRDefault="007D0683" w:rsidP="00DD51CC"/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FD00E" w14:textId="20BA75F8" w:rsidR="007D0683" w:rsidRPr="007125ED" w:rsidRDefault="007125ED" w:rsidP="007125ED">
            <w:pPr>
              <w:rPr>
                <w:b/>
                <w:bCs/>
              </w:rPr>
            </w:pPr>
            <w:r w:rsidRPr="007125ED">
              <w:rPr>
                <w:b/>
                <w:bCs/>
              </w:rPr>
              <w:t xml:space="preserve">TOTAL </w:t>
            </w:r>
            <w:r w:rsidR="001F3D07">
              <w:rPr>
                <w:b/>
                <w:bCs/>
              </w:rPr>
              <w:t>£</w:t>
            </w:r>
            <w:r w:rsidR="00321EF2">
              <w:rPr>
                <w:b/>
                <w:bCs/>
              </w:rPr>
              <w:t>19</w:t>
            </w:r>
            <w:r w:rsidR="001F3D07">
              <w:rPr>
                <w:b/>
                <w:bCs/>
              </w:rPr>
              <w:t>2.50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D56F2" w14:textId="77777777" w:rsidR="007D0683" w:rsidRDefault="007D0683" w:rsidP="00DD51CC"/>
        </w:tc>
      </w:tr>
      <w:tr w:rsidR="007125ED" w14:paraId="1D3CEBBE" w14:textId="77777777" w:rsidTr="007125ED">
        <w:trPr>
          <w:trHeight w:val="12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C463" w14:textId="1FAA897A" w:rsidR="007125ED" w:rsidRDefault="007125ED" w:rsidP="00DD51CC">
            <w:r>
              <w:t xml:space="preserve">   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D0081" w14:textId="77777777" w:rsidR="007125ED" w:rsidRDefault="007125ED" w:rsidP="007125ED"/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2915FA" w14:textId="77777777" w:rsidR="007125ED" w:rsidRDefault="007125ED" w:rsidP="00DD51CC"/>
        </w:tc>
      </w:tr>
    </w:tbl>
    <w:p w14:paraId="143CC189" w14:textId="46647378" w:rsidR="005A1684" w:rsidRDefault="005A1684"/>
    <w:sectPr w:rsidR="005A1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E3643"/>
    <w:multiLevelType w:val="hybridMultilevel"/>
    <w:tmpl w:val="BAE8CC4A"/>
    <w:lvl w:ilvl="0" w:tplc="FFFFFFFF">
      <w:start w:val="14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29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84"/>
    <w:rsid w:val="000E5F6E"/>
    <w:rsid w:val="000F2394"/>
    <w:rsid w:val="001112AD"/>
    <w:rsid w:val="00134C10"/>
    <w:rsid w:val="001356F4"/>
    <w:rsid w:val="001C2325"/>
    <w:rsid w:val="001F3D07"/>
    <w:rsid w:val="00214282"/>
    <w:rsid w:val="0027027C"/>
    <w:rsid w:val="00294363"/>
    <w:rsid w:val="002A10B0"/>
    <w:rsid w:val="002A7A4F"/>
    <w:rsid w:val="002E5172"/>
    <w:rsid w:val="003128F6"/>
    <w:rsid w:val="00321EF2"/>
    <w:rsid w:val="0033269D"/>
    <w:rsid w:val="003A3A72"/>
    <w:rsid w:val="003B377C"/>
    <w:rsid w:val="003D1BD0"/>
    <w:rsid w:val="004E4C34"/>
    <w:rsid w:val="005131CB"/>
    <w:rsid w:val="0059417C"/>
    <w:rsid w:val="005A1684"/>
    <w:rsid w:val="006810E4"/>
    <w:rsid w:val="006A5D89"/>
    <w:rsid w:val="007125ED"/>
    <w:rsid w:val="007D0683"/>
    <w:rsid w:val="00805308"/>
    <w:rsid w:val="008518DB"/>
    <w:rsid w:val="00942732"/>
    <w:rsid w:val="009629B9"/>
    <w:rsid w:val="009931A2"/>
    <w:rsid w:val="009F11CE"/>
    <w:rsid w:val="00AB404F"/>
    <w:rsid w:val="00B45DF8"/>
    <w:rsid w:val="00C841F4"/>
    <w:rsid w:val="00C85E54"/>
    <w:rsid w:val="00CA2D7E"/>
    <w:rsid w:val="00CD14D1"/>
    <w:rsid w:val="00D47975"/>
    <w:rsid w:val="00DE3684"/>
    <w:rsid w:val="00E40014"/>
    <w:rsid w:val="00E655BA"/>
    <w:rsid w:val="00F2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C71C9"/>
  <w15:chartTrackingRefBased/>
  <w15:docId w15:val="{0422DE22-20AC-4276-BBBB-946E9A19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D068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D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Lund</dc:creator>
  <cp:keywords/>
  <dc:description/>
  <cp:lastModifiedBy>Lesley Lund</cp:lastModifiedBy>
  <cp:revision>3</cp:revision>
  <dcterms:created xsi:type="dcterms:W3CDTF">2025-08-05T09:13:00Z</dcterms:created>
  <dcterms:modified xsi:type="dcterms:W3CDTF">2025-08-05T09:16:00Z</dcterms:modified>
</cp:coreProperties>
</file>