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7D0683" w14:paraId="06B5A026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3F77F9BF" w:rsidR="007D0683" w:rsidRDefault="007D0683" w:rsidP="00DD51CC">
            <w:pPr>
              <w:ind w:left="108"/>
            </w:pPr>
            <w:r>
              <w:rPr>
                <w:b/>
              </w:rPr>
              <w:t>BANK RECONCILLIATION TO BANK STATEMENT 25/0</w:t>
            </w:r>
            <w:r w:rsidR="001F3D07">
              <w:rPr>
                <w:b/>
              </w:rPr>
              <w:t>6</w:t>
            </w:r>
            <w:r>
              <w:rPr>
                <w:b/>
              </w:rPr>
              <w:t>/202</w:t>
            </w:r>
            <w:r w:rsidR="00134C10">
              <w:rPr>
                <w:b/>
              </w:rPr>
              <w:t>5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DD51CC"/>
        </w:tc>
      </w:tr>
      <w:tr w:rsidR="007D0683" w14:paraId="6353155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DD51CC"/>
        </w:tc>
      </w:tr>
      <w:tr w:rsidR="007D0683" w14:paraId="0A6A2D80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B5" w14:textId="4776F032" w:rsidR="007D0683" w:rsidRDefault="007D0683" w:rsidP="00DD51CC">
            <w:pPr>
              <w:ind w:right="50"/>
              <w:jc w:val="right"/>
            </w:pPr>
            <w:r>
              <w:t>C/FWD 01/04/202</w:t>
            </w:r>
            <w:r w:rsidR="00134C10">
              <w:t>5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DBE3B" w14:textId="3E3D9FE5" w:rsidR="007D0683" w:rsidRDefault="00134C10" w:rsidP="00DD51CC">
            <w:pPr>
              <w:jc w:val="both"/>
            </w:pPr>
            <w:r>
              <w:t>36500.60</w:t>
            </w:r>
          </w:p>
          <w:p w14:paraId="0B37E15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79CB618C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479C8523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397605D" w:rsidR="007D0683" w:rsidRDefault="000E5F6E" w:rsidP="00DD51CC">
            <w:r>
              <w:t>2</w:t>
            </w:r>
            <w:r w:rsidR="00134C10">
              <w:t>3200.00</w:t>
            </w:r>
            <w:r w:rsidR="007D0683">
              <w:t xml:space="preserve"> </w:t>
            </w:r>
          </w:p>
        </w:tc>
      </w:tr>
      <w:tr w:rsidR="007D0683" w14:paraId="327AF8D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2967A7D7" w:rsidR="007D0683" w:rsidRDefault="001F3D07" w:rsidP="00DD51CC">
            <w:pPr>
              <w:ind w:right="49"/>
              <w:jc w:val="right"/>
            </w:pPr>
            <w:r>
              <w:t>VE DAY GRANT 80</w:t>
            </w:r>
            <w:r w:rsidRPr="001F3D07">
              <w:rPr>
                <w:vertAlign w:val="superscript"/>
              </w:rPr>
              <w:t>TH</w:t>
            </w:r>
            <w:r>
              <w:t xml:space="preserve"> ANNIVERSARY RVBC</w:t>
            </w:r>
            <w:r w:rsidR="007D0683"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432A6A8A" w:rsidR="007D0683" w:rsidRDefault="001F3D07" w:rsidP="00DD51CC">
            <w:pPr>
              <w:jc w:val="right"/>
            </w:pPr>
            <w:r>
              <w:t>500.00</w:t>
            </w:r>
            <w:r w:rsidR="007D0683">
              <w:t xml:space="preserve">    </w:t>
            </w:r>
          </w:p>
        </w:tc>
      </w:tr>
      <w:tr w:rsidR="007D0683" w14:paraId="5F5B0C7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28D81EF9" w:rsidR="007D0683" w:rsidRDefault="007D0683" w:rsidP="00DD51CC">
            <w:pPr>
              <w:ind w:right="49"/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13E0EFA3" w:rsidR="007D0683" w:rsidRDefault="007D0683" w:rsidP="00DD51CC">
            <w:pPr>
              <w:jc w:val="right"/>
            </w:pPr>
          </w:p>
        </w:tc>
      </w:tr>
      <w:tr w:rsidR="007D0683" w14:paraId="74BD2351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519CC0CC" w:rsidR="007D0683" w:rsidRDefault="007D0683" w:rsidP="00DD51CC">
            <w:pPr>
              <w:ind w:right="49"/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705A752C" w:rsidR="007D0683" w:rsidRDefault="007D0683" w:rsidP="00DD51CC">
            <w:pPr>
              <w:jc w:val="right"/>
            </w:pPr>
          </w:p>
        </w:tc>
      </w:tr>
      <w:tr w:rsidR="007D0683" w14:paraId="74303523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DD51CC"/>
          <w:p w14:paraId="684B9200" w14:textId="338E9532" w:rsidR="007D0683" w:rsidRDefault="001F3D07" w:rsidP="00294363">
            <w:pPr>
              <w:jc w:val="right"/>
            </w:pPr>
            <w:r>
              <w:t>60200</w:t>
            </w:r>
            <w:r w:rsidR="00134C10">
              <w:t>.60</w:t>
            </w:r>
          </w:p>
          <w:p w14:paraId="362CEA95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D2A1462" w14:textId="285753A8" w:rsidR="003D1BD0" w:rsidRDefault="007D0683" w:rsidP="00DD51CC">
            <w:pPr>
              <w:ind w:right="50"/>
              <w:jc w:val="right"/>
            </w:pPr>
            <w:r>
              <w:t>SPENT TO 2</w:t>
            </w:r>
            <w:r w:rsidR="001F3D07">
              <w:t>5</w:t>
            </w:r>
            <w:r w:rsidR="00D47975">
              <w:t>/0</w:t>
            </w:r>
            <w:r w:rsidR="001F3D07">
              <w:t>6</w:t>
            </w:r>
            <w:r>
              <w:t>/202</w:t>
            </w:r>
            <w:r w:rsidR="00134C10">
              <w:t>5</w:t>
            </w:r>
          </w:p>
          <w:p w14:paraId="7E16D91F" w14:textId="7CDC111F" w:rsidR="007D0683" w:rsidRDefault="007D0683" w:rsidP="00134C10">
            <w:pPr>
              <w:ind w:right="50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DD51CC">
            <w:pPr>
              <w:jc w:val="right"/>
            </w:pPr>
          </w:p>
          <w:p w14:paraId="62E493AB" w14:textId="5B7F0922" w:rsidR="003D1BD0" w:rsidRDefault="00D47975" w:rsidP="00DD51CC">
            <w:pPr>
              <w:jc w:val="right"/>
            </w:pPr>
            <w:r>
              <w:t>48</w:t>
            </w:r>
            <w:r w:rsidR="00B45DF8">
              <w:t>4</w:t>
            </w:r>
            <w:r>
              <w:t>4.37</w:t>
            </w:r>
          </w:p>
          <w:p w14:paraId="58E8201B" w14:textId="765FA681" w:rsidR="007D0683" w:rsidRDefault="007D0683" w:rsidP="00134C10">
            <w:pPr>
              <w:jc w:val="center"/>
            </w:pPr>
            <w:r>
              <w:t xml:space="preserve"> </w:t>
            </w:r>
          </w:p>
          <w:p w14:paraId="5C249395" w14:textId="77777777" w:rsidR="007D0683" w:rsidRDefault="007D0683" w:rsidP="00DD51CC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DD51CC">
            <w:pPr>
              <w:jc w:val="right"/>
              <w:rPr>
                <w:b/>
                <w:bCs/>
              </w:rPr>
            </w:pPr>
          </w:p>
          <w:p w14:paraId="3ABD9A3C" w14:textId="7A0ED27F" w:rsidR="007D0683" w:rsidRPr="00D47975" w:rsidRDefault="00134C10" w:rsidP="00DD51CC">
            <w:pPr>
              <w:jc w:val="right"/>
              <w:rPr>
                <w:b/>
                <w:bCs/>
              </w:rPr>
            </w:pPr>
            <w:r w:rsidRPr="00D47975">
              <w:rPr>
                <w:b/>
                <w:bCs/>
              </w:rPr>
              <w:t>5</w:t>
            </w:r>
            <w:r w:rsidR="001F3D07">
              <w:rPr>
                <w:b/>
                <w:bCs/>
              </w:rPr>
              <w:t>53</w:t>
            </w:r>
            <w:r w:rsidR="00B45DF8">
              <w:rPr>
                <w:b/>
                <w:bCs/>
              </w:rPr>
              <w:t>5</w:t>
            </w:r>
            <w:r w:rsidR="00D47975" w:rsidRPr="00D47975">
              <w:rPr>
                <w:b/>
                <w:bCs/>
              </w:rPr>
              <w:t>6.23</w:t>
            </w:r>
          </w:p>
        </w:tc>
      </w:tr>
      <w:tr w:rsidR="007D0683" w14:paraId="22718D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DD51CC"/>
        </w:tc>
      </w:tr>
      <w:tr w:rsidR="007D0683" w14:paraId="0F0596A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7508EB77" w:rsidR="007D0683" w:rsidRDefault="001356F4" w:rsidP="00DD51CC">
            <w:pPr>
              <w:jc w:val="right"/>
            </w:pPr>
            <w:r>
              <w:t>31687.13</w:t>
            </w:r>
          </w:p>
        </w:tc>
      </w:tr>
      <w:tr w:rsidR="007D0683" w14:paraId="1ACD96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29B0FB57" w:rsidR="007D0683" w:rsidRDefault="007D0683" w:rsidP="00DD51CC">
            <w:pPr>
              <w:ind w:right="50"/>
              <w:jc w:val="right"/>
            </w:pPr>
            <w:r>
              <w:t xml:space="preserve">BANK BALANCE AS AT </w:t>
            </w:r>
            <w:r w:rsidR="0033269D">
              <w:t>25/</w:t>
            </w:r>
            <w:r w:rsidR="001F3D07">
              <w:t>6</w:t>
            </w:r>
            <w:r w:rsidR="0033269D">
              <w:t>/202</w:t>
            </w:r>
            <w:r w:rsidR="001356F4"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6F86F4F2" w:rsidR="007D0683" w:rsidRDefault="007D0683" w:rsidP="00DD51CC">
            <w:r>
              <w:t xml:space="preserve"> </w:t>
            </w:r>
            <w:r w:rsidR="001356F4">
              <w:t>2</w:t>
            </w:r>
            <w:r w:rsidR="001F3D07">
              <w:t>4141.60</w:t>
            </w:r>
          </w:p>
        </w:tc>
      </w:tr>
      <w:tr w:rsidR="007D0683" w14:paraId="3FD034D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49E1ECEC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4F3738C1" w:rsidR="007D0683" w:rsidRDefault="00D47975" w:rsidP="00DD51CC">
            <w:pPr>
              <w:ind w:right="49"/>
              <w:jc w:val="right"/>
            </w:pPr>
            <w:r>
              <w:t>5</w:t>
            </w:r>
            <w:r w:rsidR="001F3D07">
              <w:t>5828.73</w:t>
            </w:r>
          </w:p>
        </w:tc>
      </w:tr>
      <w:tr w:rsidR="007D0683" w14:paraId="44335D4F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19E7D482" w:rsidR="007D0683" w:rsidRPr="0061318E" w:rsidRDefault="00214282" w:rsidP="001F3D07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F3D07">
              <w:rPr>
                <w:bCs/>
              </w:rPr>
              <w:t>472.50</w:t>
            </w:r>
          </w:p>
        </w:tc>
      </w:tr>
      <w:tr w:rsidR="007D0683" w14:paraId="48AA7F29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43A4F69C" w:rsidR="007D0683" w:rsidRDefault="007D0683" w:rsidP="00DD51CC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1356F4">
              <w:rPr>
                <w:b/>
                <w:bCs/>
              </w:rPr>
              <w:t>5</w:t>
            </w:r>
            <w:r w:rsidR="001F3D07">
              <w:rPr>
                <w:b/>
                <w:bCs/>
              </w:rPr>
              <w:t>5356.23</w:t>
            </w:r>
          </w:p>
        </w:tc>
      </w:tr>
      <w:tr w:rsidR="007D0683" w14:paraId="6D6186C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DD51CC"/>
        </w:tc>
      </w:tr>
      <w:tr w:rsidR="007D0683" w14:paraId="29D9E84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0DA0C0A2" w:rsidR="002A10B0" w:rsidRDefault="007125ED" w:rsidP="00DD51CC">
            <w:r>
              <w:t xml:space="preserve"> </w:t>
            </w:r>
            <w:proofErr w:type="gramStart"/>
            <w:r>
              <w:t>102430  162</w:t>
            </w:r>
            <w:proofErr w:type="gramEnd"/>
            <w:r>
              <w:t>.50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737381E1" w:rsidR="007D0683" w:rsidRDefault="002A10B0" w:rsidP="00DD51CC">
            <w:r>
              <w:t xml:space="preserve"> </w:t>
            </w:r>
            <w:r w:rsidR="007125ED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DD51CC"/>
        </w:tc>
      </w:tr>
      <w:tr w:rsidR="007D0683" w14:paraId="714D9D2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6C68C105" w:rsidR="007D0683" w:rsidRDefault="001F3D07" w:rsidP="00DD51CC">
            <w:proofErr w:type="gramStart"/>
            <w:r>
              <w:t>102451  110.00</w:t>
            </w:r>
            <w:proofErr w:type="gramEnd"/>
            <w:r>
              <w:t xml:space="preserve">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4D9C3BD1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DD51CC"/>
        </w:tc>
      </w:tr>
      <w:tr w:rsidR="007D0683" w14:paraId="5B0E713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6914B93D" w:rsidR="007D0683" w:rsidRDefault="001F3D07" w:rsidP="00DD51CC">
            <w:proofErr w:type="gramStart"/>
            <w:r>
              <w:t>102453  90</w:t>
            </w:r>
            <w:proofErr w:type="gramEnd"/>
            <w:r>
              <w:t>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23C4C9AD" w:rsidR="007D0683" w:rsidRDefault="007D0683" w:rsidP="007125ED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DD51CC"/>
        </w:tc>
      </w:tr>
      <w:tr w:rsidR="007D0683" w14:paraId="2B5D3BAF" w14:textId="77777777" w:rsidTr="007125ED">
        <w:trPr>
          <w:trHeight w:val="12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7DAF9644" w:rsidR="007D0683" w:rsidRDefault="001F3D07" w:rsidP="00DD51CC">
            <w:proofErr w:type="gramStart"/>
            <w:r>
              <w:t>102454  110</w:t>
            </w:r>
            <w:proofErr w:type="gramEnd"/>
            <w:r>
              <w:t>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D00E" w14:textId="665F0C0A" w:rsidR="007D0683" w:rsidRPr="007125ED" w:rsidRDefault="007125ED" w:rsidP="007125ED">
            <w:pPr>
              <w:rPr>
                <w:b/>
                <w:bCs/>
              </w:rPr>
            </w:pPr>
            <w:r w:rsidRPr="007125ED">
              <w:rPr>
                <w:b/>
                <w:bCs/>
              </w:rPr>
              <w:t xml:space="preserve">TOTAL </w:t>
            </w:r>
            <w:r w:rsidR="001F3D07">
              <w:rPr>
                <w:b/>
                <w:bCs/>
              </w:rPr>
              <w:t>£472.50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DD51CC"/>
        </w:tc>
      </w:tr>
      <w:tr w:rsidR="007125ED" w14:paraId="1D3CEBBE" w14:textId="77777777" w:rsidTr="007125ED">
        <w:trPr>
          <w:trHeight w:val="12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C463" w14:textId="1FAA897A" w:rsidR="007125ED" w:rsidRDefault="007125ED" w:rsidP="00DD51CC">
            <w:r>
              <w:t xml:space="preserve"> 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D0081" w14:textId="77777777" w:rsidR="007125ED" w:rsidRDefault="007125ED" w:rsidP="007125ED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915FA" w14:textId="77777777" w:rsidR="007125ED" w:rsidRDefault="007125ED" w:rsidP="00DD51CC"/>
        </w:tc>
      </w:tr>
    </w:tbl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9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E5F6E"/>
    <w:rsid w:val="000F2394"/>
    <w:rsid w:val="001112AD"/>
    <w:rsid w:val="00134C10"/>
    <w:rsid w:val="001356F4"/>
    <w:rsid w:val="001C2325"/>
    <w:rsid w:val="001F3D07"/>
    <w:rsid w:val="00214282"/>
    <w:rsid w:val="0027027C"/>
    <w:rsid w:val="00294363"/>
    <w:rsid w:val="002A10B0"/>
    <w:rsid w:val="002E5172"/>
    <w:rsid w:val="003128F6"/>
    <w:rsid w:val="0033269D"/>
    <w:rsid w:val="003A3A72"/>
    <w:rsid w:val="003B377C"/>
    <w:rsid w:val="003D1BD0"/>
    <w:rsid w:val="004E4C34"/>
    <w:rsid w:val="005131CB"/>
    <w:rsid w:val="0059417C"/>
    <w:rsid w:val="005A1684"/>
    <w:rsid w:val="006810E4"/>
    <w:rsid w:val="006A5D89"/>
    <w:rsid w:val="007125ED"/>
    <w:rsid w:val="007D0683"/>
    <w:rsid w:val="00805308"/>
    <w:rsid w:val="008518DB"/>
    <w:rsid w:val="00942732"/>
    <w:rsid w:val="009629B9"/>
    <w:rsid w:val="009931A2"/>
    <w:rsid w:val="009F11CE"/>
    <w:rsid w:val="00AB404F"/>
    <w:rsid w:val="00B45DF8"/>
    <w:rsid w:val="00C841F4"/>
    <w:rsid w:val="00CA2D7E"/>
    <w:rsid w:val="00CD14D1"/>
    <w:rsid w:val="00D47975"/>
    <w:rsid w:val="00DE3684"/>
    <w:rsid w:val="00E40014"/>
    <w:rsid w:val="00E655BA"/>
    <w:rsid w:val="00F2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</cp:revision>
  <dcterms:created xsi:type="dcterms:W3CDTF">2025-07-29T19:36:00Z</dcterms:created>
  <dcterms:modified xsi:type="dcterms:W3CDTF">2025-07-29T19:44:00Z</dcterms:modified>
</cp:coreProperties>
</file>