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1A24231C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25/0</w:t>
            </w:r>
            <w:r w:rsidR="001112AD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134C10">
              <w:rPr>
                <w:b/>
              </w:rPr>
              <w:t>5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4776F032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34C10">
              <w:t>5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3E3D9FE5" w:rsidR="007D0683" w:rsidRDefault="00134C10" w:rsidP="00DD51CC">
            <w:pPr>
              <w:jc w:val="both"/>
            </w:pPr>
            <w:r>
              <w:t>36500.60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397605D" w:rsidR="007D0683" w:rsidRDefault="000E5F6E" w:rsidP="00DD51CC">
            <w:r>
              <w:t>2</w:t>
            </w:r>
            <w:r w:rsidR="00134C10">
              <w:t>3200.00</w:t>
            </w:r>
            <w:r w:rsidR="007D0683">
              <w:t xml:space="preserve">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0E112670" w:rsidR="007D0683" w:rsidRDefault="007D0683" w:rsidP="00DD51CC">
            <w:pPr>
              <w:ind w:right="49"/>
              <w:jc w:val="right"/>
            </w:pPr>
            <w: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7D4820BB" w:rsidR="007D0683" w:rsidRDefault="007D0683" w:rsidP="00DD51CC">
            <w:pPr>
              <w:jc w:val="right"/>
            </w:pPr>
            <w:r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28D81EF9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13E0EFA3" w:rsidR="007D0683" w:rsidRDefault="007D0683" w:rsidP="00DD51CC">
            <w:pPr>
              <w:jc w:val="right"/>
            </w:pP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629D77A0" w:rsidR="007D0683" w:rsidRDefault="00134C10" w:rsidP="00294363">
            <w:pPr>
              <w:jc w:val="right"/>
            </w:pPr>
            <w:r>
              <w:t>59700.60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6AC01918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5131CB">
              <w:t>5/0</w:t>
            </w:r>
            <w:r w:rsidR="00294363">
              <w:t>4</w:t>
            </w:r>
            <w:r>
              <w:t>/202</w:t>
            </w:r>
            <w:r w:rsidR="00134C10">
              <w:t>5</w:t>
            </w:r>
          </w:p>
          <w:p w14:paraId="7E16D91F" w14:textId="7CDC111F" w:rsidR="007D0683" w:rsidRDefault="007D0683" w:rsidP="00134C10">
            <w:pPr>
              <w:ind w:right="50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75F0637A" w:rsidR="003D1BD0" w:rsidRDefault="003D1BD0" w:rsidP="00DD51CC">
            <w:pPr>
              <w:jc w:val="right"/>
            </w:pPr>
            <w:r>
              <w:t>1</w:t>
            </w:r>
            <w:r w:rsidR="00134C10">
              <w:t>950.77</w:t>
            </w:r>
          </w:p>
          <w:p w14:paraId="58E8201B" w14:textId="765FA681" w:rsidR="007D0683" w:rsidRDefault="007D0683" w:rsidP="00134C1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21DD0E85" w:rsidR="007D0683" w:rsidRPr="00BC291D" w:rsidRDefault="00134C10" w:rsidP="00DD51CC">
            <w:pPr>
              <w:jc w:val="right"/>
            </w:pPr>
            <w:r>
              <w:t>57749.83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508EB77" w:rsidR="007D0683" w:rsidRDefault="001356F4" w:rsidP="00DD51CC">
            <w:pPr>
              <w:jc w:val="right"/>
            </w:pPr>
            <w:r>
              <w:t>31687.13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5426FDD5" w:rsidR="007D0683" w:rsidRDefault="007D0683" w:rsidP="00DD51CC">
            <w:pPr>
              <w:ind w:right="50"/>
              <w:jc w:val="right"/>
            </w:pPr>
            <w:r>
              <w:t xml:space="preserve">BANK BALANCE AS AT </w:t>
            </w:r>
            <w:r w:rsidR="0033269D">
              <w:t>25/4/202</w:t>
            </w:r>
            <w:r w:rsidR="001356F4"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389338A6" w:rsidR="007D0683" w:rsidRDefault="007D0683" w:rsidP="00DD51CC">
            <w:r>
              <w:t xml:space="preserve"> </w:t>
            </w:r>
            <w:r w:rsidR="001356F4">
              <w:t>27942.65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CE80456" w:rsidR="007D0683" w:rsidRDefault="001356F4" w:rsidP="00DD51CC">
            <w:pPr>
              <w:ind w:right="49"/>
              <w:jc w:val="right"/>
            </w:pPr>
            <w:r>
              <w:t>59629.78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5C289C72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1356F4">
              <w:rPr>
                <w:bCs/>
              </w:rPr>
              <w:t>1879.95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5C3BAA47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1356F4">
              <w:rPr>
                <w:b/>
                <w:bCs/>
              </w:rPr>
              <w:t>57749.83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6DD1036B" w:rsidR="007D0683" w:rsidRDefault="003128F6" w:rsidP="00DD51CC">
            <w:proofErr w:type="gramStart"/>
            <w:r>
              <w:t>102</w:t>
            </w:r>
            <w:r w:rsidR="001356F4">
              <w:t>435  518.75</w:t>
            </w:r>
            <w:proofErr w:type="gramEnd"/>
            <w:r w:rsidR="009F11CE">
              <w:t xml:space="preserve">        </w:t>
            </w:r>
            <w:proofErr w:type="gramStart"/>
            <w:r w:rsidR="009F11CE">
              <w:t>102</w:t>
            </w:r>
            <w:r w:rsidR="001356F4">
              <w:t>437</w:t>
            </w:r>
            <w:r w:rsidR="009F11CE">
              <w:t xml:space="preserve">  </w:t>
            </w:r>
            <w:r w:rsidR="001356F4">
              <w:t>126</w:t>
            </w:r>
            <w:proofErr w:type="gramEnd"/>
            <w:r w:rsidR="001356F4">
              <w:t>.20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15A770A3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2F4BC07C" w:rsidR="007D0683" w:rsidRDefault="003128F6" w:rsidP="00DD51CC">
            <w:proofErr w:type="gramStart"/>
            <w:r>
              <w:t>102</w:t>
            </w:r>
            <w:r w:rsidR="001356F4">
              <w:t>439  156.00</w:t>
            </w:r>
            <w:proofErr w:type="gramEnd"/>
            <w:r w:rsidR="00CD14D1">
              <w:t xml:space="preserve">        </w:t>
            </w:r>
            <w:proofErr w:type="gramStart"/>
            <w:r w:rsidR="00CD14D1">
              <w:t>102</w:t>
            </w:r>
            <w:r w:rsidR="001356F4">
              <w:t>442  471</w:t>
            </w:r>
            <w:proofErr w:type="gramEnd"/>
            <w:r w:rsidR="001356F4">
              <w:t>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72A8F449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75716FB7" w:rsidR="007D0683" w:rsidRDefault="003128F6" w:rsidP="00DD51CC">
            <w:proofErr w:type="gramStart"/>
            <w:r>
              <w:t>102</w:t>
            </w:r>
            <w:r w:rsidR="001356F4">
              <w:t>444  20.00</w:t>
            </w:r>
            <w:proofErr w:type="gramEnd"/>
            <w:r w:rsidR="00CD14D1">
              <w:t xml:space="preserve">          </w:t>
            </w:r>
            <w:proofErr w:type="gramStart"/>
            <w:r w:rsidR="00CD14D1">
              <w:t>102</w:t>
            </w:r>
            <w:r w:rsidR="001356F4">
              <w:t>427  425</w:t>
            </w:r>
            <w:proofErr w:type="gramEnd"/>
            <w:r w:rsidR="001356F4">
              <w:t>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3F58C193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0EFE2676" w:rsidR="007D0683" w:rsidRDefault="003128F6" w:rsidP="00DD51CC">
            <w:proofErr w:type="gramStart"/>
            <w:r>
              <w:t>102</w:t>
            </w:r>
            <w:r w:rsidR="001356F4">
              <w:t>430  162.50</w:t>
            </w:r>
            <w:proofErr w:type="gramEnd"/>
            <w:r w:rsidR="00CD14D1">
              <w:t xml:space="preserve">    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63CF2675" w:rsidR="007D0683" w:rsidRDefault="007D0683" w:rsidP="00DD51CC">
            <w:pPr>
              <w:ind w:left="108"/>
            </w:pPr>
            <w:r>
              <w:t xml:space="preserve">TOTAL </w:t>
            </w:r>
            <w:r w:rsidR="001356F4">
              <w:t xml:space="preserve"> 1879.95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E5F6E"/>
    <w:rsid w:val="000F2394"/>
    <w:rsid w:val="001112AD"/>
    <w:rsid w:val="00134C10"/>
    <w:rsid w:val="001356F4"/>
    <w:rsid w:val="001C2325"/>
    <w:rsid w:val="00214282"/>
    <w:rsid w:val="0027027C"/>
    <w:rsid w:val="00294363"/>
    <w:rsid w:val="002E5172"/>
    <w:rsid w:val="003128F6"/>
    <w:rsid w:val="0033269D"/>
    <w:rsid w:val="003A3A72"/>
    <w:rsid w:val="003B377C"/>
    <w:rsid w:val="003D1BD0"/>
    <w:rsid w:val="005131CB"/>
    <w:rsid w:val="005A1684"/>
    <w:rsid w:val="006810E4"/>
    <w:rsid w:val="006A5D89"/>
    <w:rsid w:val="007D0683"/>
    <w:rsid w:val="00805308"/>
    <w:rsid w:val="008518DB"/>
    <w:rsid w:val="00942732"/>
    <w:rsid w:val="009629B9"/>
    <w:rsid w:val="009931A2"/>
    <w:rsid w:val="009F11CE"/>
    <w:rsid w:val="00AB404F"/>
    <w:rsid w:val="00C841F4"/>
    <w:rsid w:val="00CD14D1"/>
    <w:rsid w:val="00DE3684"/>
    <w:rsid w:val="00E40014"/>
    <w:rsid w:val="00F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4</cp:revision>
  <dcterms:created xsi:type="dcterms:W3CDTF">2025-07-29T17:41:00Z</dcterms:created>
  <dcterms:modified xsi:type="dcterms:W3CDTF">2025-07-29T17:47:00Z</dcterms:modified>
</cp:coreProperties>
</file>