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4F1414F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337C8B">
              <w:rPr>
                <w:b/>
              </w:rPr>
              <w:t>3</w:t>
            </w:r>
            <w:r>
              <w:rPr>
                <w:b/>
              </w:rPr>
              <w:t>/0</w:t>
            </w:r>
            <w:r w:rsidR="00337C8B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0E112670" w:rsidR="007D0683" w:rsidRDefault="007D0683" w:rsidP="00DD51CC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7D4820BB" w:rsidR="007D0683" w:rsidRDefault="007D0683" w:rsidP="00DD51CC">
            <w:pPr>
              <w:jc w:val="right"/>
            </w:pPr>
            <w:r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28D81EF9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13E0EFA3" w:rsidR="007D0683" w:rsidRDefault="007D0683" w:rsidP="00DD51CC">
            <w:pPr>
              <w:jc w:val="right"/>
            </w:pP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629D77A0" w:rsidR="007D0683" w:rsidRDefault="00134C10" w:rsidP="00294363">
            <w:pPr>
              <w:jc w:val="right"/>
            </w:pPr>
            <w:r>
              <w:t>59700.60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2CCE8265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D47975">
              <w:t>3/05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5B7F0922" w:rsidR="003D1BD0" w:rsidRDefault="00D47975" w:rsidP="00DD51CC">
            <w:pPr>
              <w:jc w:val="right"/>
            </w:pPr>
            <w:r>
              <w:t>48</w:t>
            </w:r>
            <w:r w:rsidR="00B45DF8">
              <w:t>4</w:t>
            </w:r>
            <w:r>
              <w:t>4.37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75E4968F" w:rsidR="007D0683" w:rsidRPr="00D47975" w:rsidRDefault="00134C10" w:rsidP="00DD51CC">
            <w:pPr>
              <w:jc w:val="right"/>
              <w:rPr>
                <w:b/>
                <w:bCs/>
              </w:rPr>
            </w:pPr>
            <w:r w:rsidRPr="00D47975">
              <w:rPr>
                <w:b/>
                <w:bCs/>
              </w:rPr>
              <w:t>5</w:t>
            </w:r>
            <w:r w:rsidR="00D47975" w:rsidRPr="00D47975">
              <w:rPr>
                <w:b/>
                <w:bCs/>
              </w:rPr>
              <w:t>48</w:t>
            </w:r>
            <w:r w:rsidR="00B45DF8">
              <w:rPr>
                <w:b/>
                <w:bCs/>
              </w:rPr>
              <w:t>5</w:t>
            </w:r>
            <w:r w:rsidR="00D47975" w:rsidRPr="00D47975">
              <w:rPr>
                <w:b/>
                <w:bCs/>
              </w:rPr>
              <w:t>6.23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3F7FB4C1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</w:t>
            </w:r>
            <w:r w:rsidR="00337C8B">
              <w:t>3/05</w:t>
            </w:r>
            <w:r w:rsidR="0033269D">
              <w:t>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7617CFF4" w:rsidR="007D0683" w:rsidRDefault="007D0683" w:rsidP="00DD51CC">
            <w:r>
              <w:t xml:space="preserve"> </w:t>
            </w:r>
            <w:r w:rsidR="001356F4">
              <w:t>2</w:t>
            </w:r>
            <w:r w:rsidR="00D47975">
              <w:t>6650.20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600B96A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117E7E4B" w:rsidR="007D0683" w:rsidRDefault="00D47975" w:rsidP="00DD51CC">
            <w:pPr>
              <w:ind w:right="49"/>
              <w:jc w:val="right"/>
            </w:pPr>
            <w:r>
              <w:t>58337.</w:t>
            </w:r>
            <w:r w:rsidR="00B45DF8">
              <w:t>3</w:t>
            </w:r>
            <w:r>
              <w:t>3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55894DE0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47975">
              <w:rPr>
                <w:bCs/>
              </w:rPr>
              <w:t>3</w:t>
            </w:r>
            <w:r w:rsidR="00B45DF8">
              <w:rPr>
                <w:bCs/>
              </w:rPr>
              <w:t>481.1</w:t>
            </w:r>
            <w:r w:rsidR="00D47975">
              <w:rPr>
                <w:bCs/>
              </w:rPr>
              <w:t>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5B2964BE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1356F4">
              <w:rPr>
                <w:b/>
                <w:bCs/>
              </w:rPr>
              <w:t>5</w:t>
            </w:r>
            <w:r w:rsidR="00D47975">
              <w:rPr>
                <w:b/>
                <w:bCs/>
              </w:rPr>
              <w:t>48</w:t>
            </w:r>
            <w:r w:rsidR="00B45DF8">
              <w:rPr>
                <w:b/>
                <w:bCs/>
              </w:rPr>
              <w:t>5</w:t>
            </w:r>
            <w:r w:rsidR="00D47975">
              <w:rPr>
                <w:b/>
                <w:bCs/>
              </w:rPr>
              <w:t>6.23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681C2A87" w:rsidR="002A10B0" w:rsidRDefault="003128F6" w:rsidP="00DD51CC">
            <w:r>
              <w:t>102</w:t>
            </w:r>
            <w:r w:rsidR="001356F4">
              <w:t>4</w:t>
            </w:r>
            <w:r w:rsidR="007125ED">
              <w:t>27  425.00     102430  162.50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097BF24F" w:rsidR="007D0683" w:rsidRDefault="002A10B0" w:rsidP="00DD51CC">
            <w:r>
              <w:t xml:space="preserve"> </w:t>
            </w:r>
            <w:r w:rsidR="007125ED">
              <w:t>102453  90.00  102455 26.00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57301C38" w:rsidR="007D0683" w:rsidRDefault="007125ED" w:rsidP="00DD51CC">
            <w:r>
              <w:t>102445  737.50      102446  431.68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021B2010" w:rsidR="007D0683" w:rsidRDefault="007125ED" w:rsidP="00DD51CC">
            <w:r>
              <w:t>102454  110.00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67A33534" w:rsidR="007D0683" w:rsidRDefault="007125ED" w:rsidP="00DD51CC">
            <w:r>
              <w:t>102447  6.96           102448  995.06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23C4C9AD" w:rsidR="007D0683" w:rsidRDefault="007D0683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08AC1264" w:rsidR="007D0683" w:rsidRDefault="007125ED" w:rsidP="00DD51CC">
            <w:r>
              <w:t>102449  126.40      102450  100.00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67C32F24" w:rsidR="007D0683" w:rsidRPr="007125ED" w:rsidRDefault="007125ED" w:rsidP="007125ED">
            <w:pPr>
              <w:rPr>
                <w:b/>
                <w:bCs/>
              </w:rPr>
            </w:pPr>
            <w:r w:rsidRPr="007125ED">
              <w:rPr>
                <w:b/>
                <w:bCs/>
              </w:rPr>
              <w:t>TOTAL  3481.10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7125ED" w14:paraId="1D3CEBBE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463" w14:textId="7F1BC1DB" w:rsidR="007125ED" w:rsidRDefault="007125ED" w:rsidP="00DD51CC">
            <w:r>
              <w:t>102451  110.00      102452  160.00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0081" w14:textId="77777777" w:rsidR="007125ED" w:rsidRDefault="007125ED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15FA" w14:textId="77777777" w:rsidR="007125ED" w:rsidRDefault="007125ED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214282"/>
    <w:rsid w:val="0027027C"/>
    <w:rsid w:val="00294363"/>
    <w:rsid w:val="002A10B0"/>
    <w:rsid w:val="002E5172"/>
    <w:rsid w:val="003128F6"/>
    <w:rsid w:val="0033269D"/>
    <w:rsid w:val="00337C8B"/>
    <w:rsid w:val="003A3A72"/>
    <w:rsid w:val="003B377C"/>
    <w:rsid w:val="003D1BD0"/>
    <w:rsid w:val="004E4C34"/>
    <w:rsid w:val="005131CB"/>
    <w:rsid w:val="0059417C"/>
    <w:rsid w:val="005A1684"/>
    <w:rsid w:val="006810E4"/>
    <w:rsid w:val="006A5D89"/>
    <w:rsid w:val="007125ED"/>
    <w:rsid w:val="007D0683"/>
    <w:rsid w:val="00805308"/>
    <w:rsid w:val="008518DB"/>
    <w:rsid w:val="00942732"/>
    <w:rsid w:val="009629B9"/>
    <w:rsid w:val="009931A2"/>
    <w:rsid w:val="009F11CE"/>
    <w:rsid w:val="00AB404F"/>
    <w:rsid w:val="00B45DF8"/>
    <w:rsid w:val="00C841F4"/>
    <w:rsid w:val="00CA2D7E"/>
    <w:rsid w:val="00CD14D1"/>
    <w:rsid w:val="00D47975"/>
    <w:rsid w:val="00DE3684"/>
    <w:rsid w:val="00E40014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18</cp:revision>
  <dcterms:created xsi:type="dcterms:W3CDTF">2025-07-29T17:48:00Z</dcterms:created>
  <dcterms:modified xsi:type="dcterms:W3CDTF">2025-07-29T19:45:00Z</dcterms:modified>
</cp:coreProperties>
</file>