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3D6BD5EA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25/0</w:t>
            </w:r>
            <w:r w:rsidR="00632CF6">
              <w:rPr>
                <w:b/>
              </w:rPr>
              <w:t>6</w:t>
            </w:r>
            <w:r>
              <w:rPr>
                <w:b/>
              </w:rPr>
              <w:t>/202</w:t>
            </w:r>
            <w:r w:rsidR="005131CB">
              <w:rPr>
                <w:b/>
              </w:rPr>
              <w:t>3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1E43964B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112AD">
              <w:t>3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419A7B87" w:rsidR="007D0683" w:rsidRDefault="000E5F6E" w:rsidP="00DD51CC">
            <w:pPr>
              <w:jc w:val="both"/>
            </w:pPr>
            <w:r>
              <w:t>27913.63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63322C24" w:rsidR="007D0683" w:rsidRDefault="000E5F6E" w:rsidP="00DD51CC">
            <w:r>
              <w:t>21000</w:t>
            </w:r>
            <w:r w:rsidR="007D0683">
              <w:t xml:space="preserve">.00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E04231B" w:rsidR="007D0683" w:rsidRDefault="000C13C8" w:rsidP="00DD51CC">
            <w:pPr>
              <w:ind w:right="49"/>
              <w:jc w:val="right"/>
            </w:pPr>
            <w:r>
              <w:t>RVBC CORONATION GRANT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005D5FB6" w:rsidR="007D0683" w:rsidRDefault="00E40014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75B82DD6" w:rsidR="007D0683" w:rsidRDefault="000C13C8" w:rsidP="00DD51CC">
            <w:pPr>
              <w:ind w:right="49"/>
              <w:jc w:val="right"/>
            </w:pPr>
            <w:r>
              <w:t>LCC PROW/BIO GRANT 2</w:t>
            </w:r>
            <w:r w:rsidR="0069366F">
              <w:t>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4CB65DB9" w:rsidR="007D0683" w:rsidRDefault="0069366F" w:rsidP="00DD51CC">
            <w:pPr>
              <w:jc w:val="right"/>
            </w:pPr>
            <w:r>
              <w:t>800.00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519CC0CC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705A752C" w:rsidR="007D0683" w:rsidRDefault="007D0683" w:rsidP="00DD51CC">
            <w:pPr>
              <w:jc w:val="right"/>
            </w:pP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003B47E9" w:rsidR="007D0683" w:rsidRDefault="0069366F" w:rsidP="0062201D">
            <w:pPr>
              <w:jc w:val="right"/>
            </w:pPr>
            <w:r>
              <w:t>50213.63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5A36AA40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5131CB">
              <w:t>5/0</w:t>
            </w:r>
            <w:r w:rsidR="00632CF6">
              <w:t>6</w:t>
            </w:r>
            <w:r>
              <w:t>/202</w:t>
            </w:r>
            <w:r w:rsidR="005131CB">
              <w:t>3</w:t>
            </w:r>
          </w:p>
          <w:p w14:paraId="7E16D91F" w14:textId="0C88053A" w:rsidR="007D0683" w:rsidRDefault="003D1BD0" w:rsidP="003D1BD0">
            <w:pPr>
              <w:pStyle w:val="ListParagraph"/>
              <w:numPr>
                <w:ilvl w:val="0"/>
                <w:numId w:val="1"/>
              </w:numPr>
              <w:ind w:right="50"/>
              <w:jc w:val="right"/>
            </w:pPr>
            <w:r>
              <w:t>Stopped cheque charge</w:t>
            </w:r>
            <w:r w:rsidR="00FA4517">
              <w:t xml:space="preserve"> included</w:t>
            </w:r>
            <w:r w:rsidR="007D0683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21871A83" w:rsidR="003D1BD0" w:rsidRDefault="00632CF6" w:rsidP="00DD51CC">
            <w:pPr>
              <w:jc w:val="right"/>
            </w:pPr>
            <w:r>
              <w:t>6</w:t>
            </w:r>
            <w:r w:rsidR="004D2000">
              <w:t>54</w:t>
            </w:r>
            <w:r w:rsidR="00303B76">
              <w:t>9</w:t>
            </w:r>
            <w:r w:rsidR="004D2000">
              <w:t>.38</w:t>
            </w:r>
          </w:p>
          <w:p w14:paraId="58E8201B" w14:textId="66DC1BEC" w:rsidR="007D0683" w:rsidRDefault="007D0683" w:rsidP="00DD51CC">
            <w:pPr>
              <w:jc w:val="right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17D62F9D" w:rsidR="007D0683" w:rsidRPr="001A6093" w:rsidRDefault="00FA4517" w:rsidP="00DD51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008B5">
              <w:rPr>
                <w:b/>
                <w:bCs/>
              </w:rPr>
              <w:t>3664.25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77777777" w:rsidR="007D0683" w:rsidRDefault="007D0683" w:rsidP="00DD51CC">
            <w:pPr>
              <w:jc w:val="right"/>
            </w:pPr>
            <w:r>
              <w:t>10298.44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511F6059" w:rsidR="007D0683" w:rsidRDefault="007D0683" w:rsidP="00DD51CC">
            <w:pPr>
              <w:ind w:right="50"/>
              <w:jc w:val="right"/>
            </w:pPr>
            <w:r>
              <w:t>BANK BALANCE AS AT 2</w:t>
            </w:r>
            <w:r w:rsidR="00B700B7">
              <w:t>5/0</w:t>
            </w:r>
            <w:r w:rsidR="00632CF6">
              <w:t>6</w:t>
            </w:r>
            <w:r w:rsidR="00B700B7">
              <w:t>/2023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1739B19F" w:rsidR="007D0683" w:rsidRDefault="007D0683" w:rsidP="00DD51CC">
            <w:r>
              <w:t xml:space="preserve"> </w:t>
            </w:r>
            <w:r w:rsidR="0062201D">
              <w:t>38</w:t>
            </w:r>
            <w:r w:rsidR="00DA5F96">
              <w:t>026.29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78483E7C" w:rsidR="007D0683" w:rsidRDefault="00666981" w:rsidP="00DD51CC">
            <w:pPr>
              <w:ind w:right="49"/>
              <w:jc w:val="right"/>
            </w:pPr>
            <w:r>
              <w:t>4</w:t>
            </w:r>
            <w:r w:rsidR="00DA5F96">
              <w:t>8324.73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4DF7FA8A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DA5F96">
              <w:rPr>
                <w:bCs/>
              </w:rPr>
              <w:t>4</w:t>
            </w:r>
            <w:r w:rsidR="00367C16">
              <w:rPr>
                <w:bCs/>
              </w:rPr>
              <w:t>660</w:t>
            </w:r>
            <w:r w:rsidR="00CC5BD9">
              <w:rPr>
                <w:bCs/>
              </w:rPr>
              <w:t>.48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1297D1D9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FB38AE">
              <w:rPr>
                <w:b/>
                <w:bCs/>
              </w:rPr>
              <w:t>4</w:t>
            </w:r>
            <w:r w:rsidR="009F0A85">
              <w:rPr>
                <w:b/>
                <w:bCs/>
              </w:rPr>
              <w:t>3</w:t>
            </w:r>
            <w:r w:rsidR="00337BF2">
              <w:rPr>
                <w:b/>
                <w:bCs/>
              </w:rPr>
              <w:t>664.25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820" w14:textId="77777777" w:rsidR="007D0683" w:rsidRDefault="009F11CE" w:rsidP="00DD51CC">
            <w:r>
              <w:t xml:space="preserve"> </w:t>
            </w:r>
            <w:r w:rsidR="00946FAC">
              <w:t>102257  309.15</w:t>
            </w:r>
            <w:r>
              <w:t xml:space="preserve">   </w:t>
            </w:r>
          </w:p>
          <w:p w14:paraId="517C757B" w14:textId="5CC5E9A3" w:rsidR="00033D9E" w:rsidRDefault="00033D9E" w:rsidP="00DD51CC">
            <w:r>
              <w:t>102293  39.21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4FCE7" w14:textId="77777777" w:rsidR="0008515F" w:rsidRDefault="003128F6" w:rsidP="00DD51CC">
            <w:r>
              <w:t>10</w:t>
            </w:r>
            <w:r w:rsidR="003A3A72">
              <w:t>22</w:t>
            </w:r>
            <w:r w:rsidR="008A6551">
              <w:t>85   13.86</w:t>
            </w:r>
            <w:r w:rsidR="00AA0BF6">
              <w:t xml:space="preserve">   </w:t>
            </w:r>
          </w:p>
          <w:p w14:paraId="2EB3CCD2" w14:textId="137AC56F" w:rsidR="007D0683" w:rsidRDefault="00AA0BF6" w:rsidP="00DD51CC">
            <w:r>
              <w:t>102290 233.00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17D2BE8C" w:rsidR="007D0683" w:rsidRDefault="00946FAC" w:rsidP="00DD51CC">
            <w:r>
              <w:t>102264  423.65</w:t>
            </w:r>
            <w:r w:rsidR="00CD14D1">
              <w:t xml:space="preserve">      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0293DCD4" w:rsidR="007D0683" w:rsidRDefault="009F0A85" w:rsidP="00DD51CC">
            <w:r>
              <w:t>1022</w:t>
            </w:r>
            <w:r w:rsidR="0008515F">
              <w:t>91 1466.40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7AF260B7" w:rsidR="007D0683" w:rsidRDefault="00946FAC" w:rsidP="00DD51CC">
            <w:r>
              <w:t>102265  188.92</w:t>
            </w:r>
            <w:r w:rsidR="00CD14D1">
              <w:t xml:space="preserve">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647879FB" w:rsidR="007D0683" w:rsidRDefault="007D0683" w:rsidP="00AA0BF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2B8A9EB4" w:rsidR="007D0683" w:rsidRDefault="003128F6" w:rsidP="00DD51CC">
            <w:r>
              <w:t>1022</w:t>
            </w:r>
            <w:r w:rsidR="00946FAC">
              <w:t xml:space="preserve">81  </w:t>
            </w:r>
            <w:r w:rsidR="008A6551">
              <w:t>858.7</w:t>
            </w:r>
            <w:r w:rsidR="00996097">
              <w:t>5</w:t>
            </w:r>
            <w:r w:rsidR="00CD14D1">
              <w:t xml:space="preserve">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72008ABE" w:rsidR="007D0683" w:rsidRDefault="00194CF7" w:rsidP="00194CF7">
            <w:r>
              <w:t>102292  216.00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194CF7" w14:paraId="021B06E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0BB" w14:textId="77777777" w:rsidR="00194CF7" w:rsidRDefault="00033D9E" w:rsidP="00DD51CC">
            <w:r>
              <w:t>102294  116.34</w:t>
            </w:r>
          </w:p>
          <w:p w14:paraId="20A27566" w14:textId="1833BC08" w:rsidR="004E778E" w:rsidRDefault="004E778E" w:rsidP="00DD51CC">
            <w:r>
              <w:t>102288  397.70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C83E9" w14:textId="30B8AB5A" w:rsidR="00033D9E" w:rsidRDefault="00033D9E" w:rsidP="00194CF7">
            <w:r>
              <w:t>102295  397.</w:t>
            </w:r>
            <w:r w:rsidR="00367C16">
              <w:t>50</w:t>
            </w:r>
            <w:r>
              <w:t xml:space="preserve">   </w:t>
            </w:r>
          </w:p>
          <w:p w14:paraId="137E91EA" w14:textId="240DA73B" w:rsidR="00194CF7" w:rsidRDefault="00033D9E" w:rsidP="00194CF7">
            <w:r>
              <w:t>TOTAL  4</w:t>
            </w:r>
            <w:r w:rsidR="00367C16">
              <w:t>660.48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078E6" w14:textId="77777777" w:rsidR="00194CF7" w:rsidRDefault="00194CF7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33D9E"/>
    <w:rsid w:val="0008515F"/>
    <w:rsid w:val="000C13C8"/>
    <w:rsid w:val="000E5F6E"/>
    <w:rsid w:val="000F2394"/>
    <w:rsid w:val="001112AD"/>
    <w:rsid w:val="00194CF7"/>
    <w:rsid w:val="0019754D"/>
    <w:rsid w:val="001A6093"/>
    <w:rsid w:val="001C2325"/>
    <w:rsid w:val="00214282"/>
    <w:rsid w:val="0027027C"/>
    <w:rsid w:val="00294363"/>
    <w:rsid w:val="002E5172"/>
    <w:rsid w:val="00303B76"/>
    <w:rsid w:val="003128F6"/>
    <w:rsid w:val="00337BF2"/>
    <w:rsid w:val="00367C16"/>
    <w:rsid w:val="003A3A72"/>
    <w:rsid w:val="003B377C"/>
    <w:rsid w:val="003D1BD0"/>
    <w:rsid w:val="004D2000"/>
    <w:rsid w:val="004E778E"/>
    <w:rsid w:val="005131CB"/>
    <w:rsid w:val="005A1684"/>
    <w:rsid w:val="0062201D"/>
    <w:rsid w:val="00632CF6"/>
    <w:rsid w:val="00666981"/>
    <w:rsid w:val="006810E4"/>
    <w:rsid w:val="0069366F"/>
    <w:rsid w:val="006A5D89"/>
    <w:rsid w:val="007D0683"/>
    <w:rsid w:val="00805308"/>
    <w:rsid w:val="008518DB"/>
    <w:rsid w:val="008A6551"/>
    <w:rsid w:val="00942732"/>
    <w:rsid w:val="00946FAC"/>
    <w:rsid w:val="009629B9"/>
    <w:rsid w:val="009931A2"/>
    <w:rsid w:val="00996097"/>
    <w:rsid w:val="009F0A85"/>
    <w:rsid w:val="009F11CE"/>
    <w:rsid w:val="00AA0BF6"/>
    <w:rsid w:val="00B700B7"/>
    <w:rsid w:val="00C841F4"/>
    <w:rsid w:val="00CB146F"/>
    <w:rsid w:val="00CC5BD9"/>
    <w:rsid w:val="00CD14D1"/>
    <w:rsid w:val="00CD61AA"/>
    <w:rsid w:val="00DA5F96"/>
    <w:rsid w:val="00E008B5"/>
    <w:rsid w:val="00E40014"/>
    <w:rsid w:val="00F221EA"/>
    <w:rsid w:val="00FA4517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19</cp:revision>
  <dcterms:created xsi:type="dcterms:W3CDTF">2023-11-03T07:35:00Z</dcterms:created>
  <dcterms:modified xsi:type="dcterms:W3CDTF">2023-11-04T13:18:00Z</dcterms:modified>
</cp:coreProperties>
</file>