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38D1B7CC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B54092">
              <w:rPr>
                <w:b/>
              </w:rPr>
              <w:t>4/11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5C96C1AB" w:rsidR="007D0683" w:rsidRDefault="000E5F6E" w:rsidP="00B54092">
            <w:pPr>
              <w:jc w:val="both"/>
            </w:pPr>
            <w:r>
              <w:t>27913.63</w:t>
            </w:r>
            <w:r w:rsidR="007D0683"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DD51CC">
            <w:pPr>
              <w:ind w:right="49"/>
              <w:jc w:val="right"/>
            </w:pPr>
            <w:proofErr w:type="gramStart"/>
            <w:r>
              <w:t>RVBC  CONCURRENT</w:t>
            </w:r>
            <w:proofErr w:type="gramEnd"/>
            <w:r>
              <w:t xml:space="preserve">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DD51CC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DD51CC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0580CFCD" w:rsidR="007839D2" w:rsidRDefault="007314CD" w:rsidP="00DD51CC">
            <w:pPr>
              <w:jc w:val="right"/>
            </w:pPr>
            <w:r>
              <w:t>755.62</w:t>
            </w:r>
          </w:p>
        </w:tc>
      </w:tr>
      <w:tr w:rsidR="00B54092" w14:paraId="7087576A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1FC" w14:textId="65748F21" w:rsidR="00B54092" w:rsidRDefault="00B54092" w:rsidP="00DD51CC">
            <w:pPr>
              <w:ind w:right="49"/>
              <w:jc w:val="right"/>
            </w:pPr>
            <w:r>
              <w:t>INTEREST SKIPTON BS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FDC" w14:textId="0CD884BB" w:rsidR="00B54092" w:rsidRDefault="00B54092" w:rsidP="00DD51CC">
            <w:pPr>
              <w:jc w:val="right"/>
            </w:pPr>
            <w:r>
              <w:t>368.89</w:t>
            </w:r>
          </w:p>
        </w:tc>
      </w:tr>
      <w:tr w:rsidR="00B54092" w14:paraId="291C429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166" w14:textId="30E4C1DA" w:rsidR="00B54092" w:rsidRDefault="00B54092" w:rsidP="00DD51CC">
            <w:pPr>
              <w:ind w:right="49"/>
              <w:jc w:val="right"/>
            </w:pPr>
            <w:r>
              <w:t xml:space="preserve">LCC </w:t>
            </w:r>
            <w:proofErr w:type="gramStart"/>
            <w:r>
              <w:t>BIO DIVERSITY</w:t>
            </w:r>
            <w:proofErr w:type="gramEnd"/>
            <w:r>
              <w:t>/PROW GRANT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DC" w14:textId="2A144C3D" w:rsidR="00B54092" w:rsidRDefault="00B54092" w:rsidP="00DD51CC">
            <w:pPr>
              <w:jc w:val="right"/>
            </w:pPr>
            <w:r>
              <w:t>800.00</w:t>
            </w: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6A77D914" w:rsidR="007D0683" w:rsidRDefault="007314CD" w:rsidP="0062201D">
            <w:pPr>
              <w:jc w:val="right"/>
            </w:pPr>
            <w:r>
              <w:t>5</w:t>
            </w:r>
            <w:r w:rsidR="00B54092">
              <w:t>3434.14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36808B4D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630B32">
              <w:t>4/11</w:t>
            </w:r>
            <w:r>
              <w:t>/202</w:t>
            </w:r>
            <w:r w:rsidR="005131CB">
              <w:t>3</w:t>
            </w:r>
            <w:r w:rsidR="00DE0ECB">
              <w:t xml:space="preserve"> Including stopped cheque </w:t>
            </w:r>
            <w:proofErr w:type="gramStart"/>
            <w:r w:rsidR="00DE0ECB">
              <w:t>charge</w:t>
            </w:r>
            <w:proofErr w:type="gramEnd"/>
          </w:p>
          <w:p w14:paraId="7E16D91F" w14:textId="76CD6CB7" w:rsidR="007D0683" w:rsidRDefault="007D0683" w:rsidP="0086296A">
            <w:pPr>
              <w:ind w:right="50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236BC720" w:rsidR="003D1BD0" w:rsidRDefault="0086296A" w:rsidP="00DD51CC">
            <w:pPr>
              <w:jc w:val="right"/>
            </w:pPr>
            <w:r>
              <w:t>1</w:t>
            </w:r>
            <w:r w:rsidR="00B54092">
              <w:t>2683.28</w:t>
            </w:r>
          </w:p>
          <w:p w14:paraId="5997280A" w14:textId="5C6AA7E5" w:rsidR="008D63C6" w:rsidRDefault="008D63C6" w:rsidP="00DD51CC">
            <w:pPr>
              <w:jc w:val="right"/>
            </w:pP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6050819C" w:rsidR="007D0683" w:rsidRPr="001A6093" w:rsidRDefault="00222904" w:rsidP="00252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54092">
              <w:rPr>
                <w:b/>
                <w:bCs/>
              </w:rPr>
              <w:t>0750.86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6D645AA3" w:rsidR="007D0683" w:rsidRDefault="00941ED7" w:rsidP="00DD51CC">
            <w:pPr>
              <w:jc w:val="right"/>
            </w:pPr>
            <w:r>
              <w:t>3</w:t>
            </w:r>
            <w:r w:rsidR="00B54092">
              <w:t>0667.33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BB2234C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630B32">
              <w:t>4/11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A8EE0B8" w:rsidR="007D0683" w:rsidRDefault="007D0683" w:rsidP="00DD51CC">
            <w:r>
              <w:t xml:space="preserve"> </w:t>
            </w:r>
            <w:r w:rsidR="00941ED7">
              <w:t>1</w:t>
            </w:r>
            <w:r w:rsidR="00AD64F2">
              <w:t>1</w:t>
            </w:r>
            <w:r w:rsidR="00B54092">
              <w:t>384.03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265D660D" w:rsidR="007D0683" w:rsidRDefault="00D3416D" w:rsidP="008B76E0">
            <w:pPr>
              <w:ind w:right="49"/>
              <w:jc w:val="center"/>
            </w:pPr>
            <w:r>
              <w:t>4</w:t>
            </w:r>
            <w:r w:rsidR="00B54092">
              <w:t>2051.36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7AB2A717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B54092">
              <w:rPr>
                <w:bCs/>
              </w:rPr>
              <w:t>1300.50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BA1B1BD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785175">
              <w:rPr>
                <w:b/>
                <w:bCs/>
              </w:rPr>
              <w:t>4</w:t>
            </w:r>
            <w:r w:rsidR="00B54092">
              <w:rPr>
                <w:b/>
                <w:bCs/>
              </w:rPr>
              <w:t>0750.86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BCBE14" w:rsidR="00033D9E" w:rsidRDefault="009F11CE" w:rsidP="00DD51CC">
            <w:r>
              <w:t xml:space="preserve"> </w:t>
            </w:r>
            <w:proofErr w:type="gramStart"/>
            <w:r w:rsidR="00946FAC">
              <w:t>102257  309.15</w:t>
            </w:r>
            <w:proofErr w:type="gramEnd"/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F5900C4" w:rsidR="007D0683" w:rsidRDefault="00B54092" w:rsidP="00DD51CC">
            <w:proofErr w:type="gramStart"/>
            <w:r>
              <w:t>102319  100</w:t>
            </w:r>
            <w:proofErr w:type="gramEnd"/>
            <w:r>
              <w:t>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6487DBDE" w:rsidR="007D0683" w:rsidRDefault="00B54092" w:rsidP="00DD51CC">
            <w:proofErr w:type="gramStart"/>
            <w:r>
              <w:t>102316  114</w:t>
            </w:r>
            <w:proofErr w:type="gramEnd"/>
            <w:r>
              <w:t>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2466DA67" w:rsidR="007D0683" w:rsidRDefault="00B54092" w:rsidP="00DD51CC">
            <w:proofErr w:type="gramStart"/>
            <w:r>
              <w:t>102321  99</w:t>
            </w:r>
            <w:proofErr w:type="gramEnd"/>
            <w:r>
              <w:t>.40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685CDF8C" w:rsidR="007D0683" w:rsidRDefault="00B54092" w:rsidP="00DD51CC">
            <w:proofErr w:type="gramStart"/>
            <w:r>
              <w:t>102317  177</w:t>
            </w:r>
            <w:proofErr w:type="gramEnd"/>
            <w:r>
              <w:t>.45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54DBB0F8" w:rsidR="007D0683" w:rsidRDefault="007D0683" w:rsidP="00AA0BF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257E529B" w:rsidR="007D0683" w:rsidRDefault="00B54092" w:rsidP="00DD51CC">
            <w:proofErr w:type="gramStart"/>
            <w:r>
              <w:t>102318  500</w:t>
            </w:r>
            <w:proofErr w:type="gramEnd"/>
            <w:r>
              <w:t>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5ED10567" w:rsidR="00194CF7" w:rsidRDefault="00194CF7" w:rsidP="00DD51CC"/>
          <w:p w14:paraId="20A27566" w14:textId="1A807659" w:rsidR="004E778E" w:rsidRDefault="00D25B2B" w:rsidP="00DD51CC">
            <w:proofErr w:type="gramStart"/>
            <w:r>
              <w:t>TOTAL  £</w:t>
            </w:r>
            <w:proofErr w:type="gramEnd"/>
            <w:r w:rsidR="00B54092">
              <w:t>1300.50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67EC8C87" w:rsidR="00033D9E" w:rsidRDefault="00033D9E" w:rsidP="00194CF7"/>
          <w:p w14:paraId="137E91EA" w14:textId="274F6641" w:rsidR="00194CF7" w:rsidRDefault="00194CF7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66981"/>
    <w:rsid w:val="00674856"/>
    <w:rsid w:val="006810E4"/>
    <w:rsid w:val="0069366F"/>
    <w:rsid w:val="006A5D89"/>
    <w:rsid w:val="00717CEF"/>
    <w:rsid w:val="007314CD"/>
    <w:rsid w:val="007839D2"/>
    <w:rsid w:val="00785175"/>
    <w:rsid w:val="007D0683"/>
    <w:rsid w:val="00805308"/>
    <w:rsid w:val="008518DB"/>
    <w:rsid w:val="0086296A"/>
    <w:rsid w:val="008A6551"/>
    <w:rsid w:val="008B76E0"/>
    <w:rsid w:val="008D63C6"/>
    <w:rsid w:val="00941ED7"/>
    <w:rsid w:val="00942732"/>
    <w:rsid w:val="00946FAC"/>
    <w:rsid w:val="009629B9"/>
    <w:rsid w:val="00976ACA"/>
    <w:rsid w:val="00984192"/>
    <w:rsid w:val="009931A2"/>
    <w:rsid w:val="00996097"/>
    <w:rsid w:val="009F0A85"/>
    <w:rsid w:val="009F11CE"/>
    <w:rsid w:val="00A73699"/>
    <w:rsid w:val="00AA0BF6"/>
    <w:rsid w:val="00AD64F2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5</cp:revision>
  <dcterms:created xsi:type="dcterms:W3CDTF">2024-04-14T09:32:00Z</dcterms:created>
  <dcterms:modified xsi:type="dcterms:W3CDTF">2024-04-14T09:42:00Z</dcterms:modified>
</cp:coreProperties>
</file>