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7D0683" w14:paraId="06B5A026" w14:textId="77777777" w:rsidTr="00DD51CC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58CCA058" w:rsidR="007D0683" w:rsidRDefault="007D0683" w:rsidP="00DD51CC">
            <w:pPr>
              <w:ind w:left="108"/>
            </w:pPr>
            <w:r>
              <w:rPr>
                <w:b/>
              </w:rPr>
              <w:t>BANK RECONCILLIATION TO BANK STATEMENT 2</w:t>
            </w:r>
            <w:r w:rsidR="005F76D4">
              <w:rPr>
                <w:b/>
              </w:rPr>
              <w:t>3</w:t>
            </w:r>
            <w:r w:rsidR="006D6E46">
              <w:rPr>
                <w:b/>
              </w:rPr>
              <w:t>/0</w:t>
            </w:r>
            <w:r w:rsidR="005F76D4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6D6E46">
              <w:rPr>
                <w:b/>
              </w:rPr>
              <w:t>4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DD51CC"/>
        </w:tc>
      </w:tr>
      <w:tr w:rsidR="007D0683" w14:paraId="63531552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DD51CC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DD51CC"/>
        </w:tc>
      </w:tr>
      <w:tr w:rsidR="007D0683" w14:paraId="0A6A2D80" w14:textId="77777777" w:rsidTr="00DD51CC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EB5" w14:textId="1E43964B" w:rsidR="007D0683" w:rsidRDefault="007D0683" w:rsidP="00DD51CC">
            <w:pPr>
              <w:ind w:right="50"/>
              <w:jc w:val="right"/>
            </w:pPr>
            <w:r>
              <w:t>C/FWD 01/04/202</w:t>
            </w:r>
            <w:r w:rsidR="001112AD">
              <w:t>3</w:t>
            </w: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B618C" w14:textId="5C96C1AB" w:rsidR="007D0683" w:rsidRDefault="000E5F6E" w:rsidP="00B54092">
            <w:pPr>
              <w:jc w:val="both"/>
            </w:pPr>
            <w:r>
              <w:t>27913.63</w:t>
            </w:r>
            <w:r w:rsidR="007D0683">
              <w:t xml:space="preserve"> </w:t>
            </w:r>
          </w:p>
        </w:tc>
      </w:tr>
      <w:tr w:rsidR="007D0683" w14:paraId="479C8523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DD51CC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63322C24" w:rsidR="007D0683" w:rsidRDefault="000E5F6E" w:rsidP="00DD51CC">
            <w:r>
              <w:t>21000</w:t>
            </w:r>
            <w:r w:rsidR="007D0683">
              <w:t xml:space="preserve">.00 </w:t>
            </w:r>
          </w:p>
        </w:tc>
      </w:tr>
      <w:tr w:rsidR="007D0683" w14:paraId="327AF8D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BF" w14:textId="2E04231B" w:rsidR="007D0683" w:rsidRDefault="000C13C8" w:rsidP="00DD51CC">
            <w:pPr>
              <w:ind w:right="49"/>
              <w:jc w:val="right"/>
            </w:pPr>
            <w:r>
              <w:t>RVBC CORONATION GRANT</w:t>
            </w:r>
            <w:r w:rsidR="007D0683"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005D5FB6" w:rsidR="007D0683" w:rsidRDefault="00E40014" w:rsidP="00DD51CC">
            <w:pPr>
              <w:jc w:val="right"/>
            </w:pPr>
            <w:r>
              <w:t>500.00</w:t>
            </w:r>
            <w:r w:rsidR="007D0683">
              <w:t xml:space="preserve">    </w:t>
            </w:r>
          </w:p>
        </w:tc>
      </w:tr>
      <w:tr w:rsidR="007D0683" w14:paraId="5F5B0C7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ED7" w14:textId="75B82DD6" w:rsidR="007D0683" w:rsidRDefault="000C13C8" w:rsidP="00DD51CC">
            <w:pPr>
              <w:ind w:right="49"/>
              <w:jc w:val="right"/>
            </w:pPr>
            <w:r>
              <w:t>LCC PROW/BIO GRANT 2</w:t>
            </w:r>
            <w:r w:rsidR="0069366F">
              <w:t>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10D" w14:textId="4CB65DB9" w:rsidR="007D0683" w:rsidRDefault="0069366F" w:rsidP="00DD51CC">
            <w:pPr>
              <w:jc w:val="right"/>
            </w:pPr>
            <w:r>
              <w:t>800.00</w:t>
            </w:r>
          </w:p>
        </w:tc>
      </w:tr>
      <w:tr w:rsidR="007D0683" w14:paraId="74BD2351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5F1" w14:textId="768912C6" w:rsidR="007D0683" w:rsidRDefault="007839D2" w:rsidP="00DD51CC">
            <w:pPr>
              <w:ind w:right="49"/>
              <w:jc w:val="right"/>
            </w:pPr>
            <w:r>
              <w:t>RVBC  CONCURRENT FUNCTION GRANT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0AD" w14:textId="38E6ADAE" w:rsidR="007D0683" w:rsidRDefault="00984192" w:rsidP="00DD51CC">
            <w:pPr>
              <w:jc w:val="right"/>
            </w:pPr>
            <w:r>
              <w:t>1296.00</w:t>
            </w:r>
          </w:p>
        </w:tc>
      </w:tr>
      <w:tr w:rsidR="007839D2" w14:paraId="45428208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C64D" w14:textId="385C9EE9" w:rsidR="007839D2" w:rsidRDefault="00984192" w:rsidP="00DD51CC">
            <w:pPr>
              <w:ind w:right="49"/>
              <w:jc w:val="right"/>
            </w:pPr>
            <w:r>
              <w:t>VAT REFUND HMRC 22/23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4407" w14:textId="0580CFCD" w:rsidR="007839D2" w:rsidRDefault="007314CD" w:rsidP="00DD51CC">
            <w:pPr>
              <w:jc w:val="right"/>
            </w:pPr>
            <w:r>
              <w:t>755.62</w:t>
            </w:r>
          </w:p>
        </w:tc>
      </w:tr>
      <w:tr w:rsidR="00B54092" w14:paraId="7087576A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F1FC" w14:textId="65748F21" w:rsidR="00B54092" w:rsidRDefault="00B54092" w:rsidP="00DD51CC">
            <w:pPr>
              <w:ind w:right="49"/>
              <w:jc w:val="right"/>
            </w:pPr>
            <w:r>
              <w:t>INTEREST SKIPTON BS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0FDC" w14:textId="0CD884BB" w:rsidR="00B54092" w:rsidRDefault="00B54092" w:rsidP="00DD51CC">
            <w:pPr>
              <w:jc w:val="right"/>
            </w:pPr>
            <w:r>
              <w:t>368.89</w:t>
            </w:r>
          </w:p>
        </w:tc>
      </w:tr>
      <w:tr w:rsidR="00B54092" w14:paraId="291C429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4166" w14:textId="30E4C1DA" w:rsidR="00B54092" w:rsidRDefault="00B54092" w:rsidP="00DD51CC">
            <w:pPr>
              <w:ind w:right="49"/>
              <w:jc w:val="right"/>
            </w:pPr>
            <w:r>
              <w:t>LCC BIO DIVERSITY/PROW GRANT 22/23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E6DC" w14:textId="2A144C3D" w:rsidR="00B54092" w:rsidRDefault="00B54092" w:rsidP="00DD51CC">
            <w:pPr>
              <w:jc w:val="right"/>
            </w:pPr>
            <w:r>
              <w:t>800.00</w:t>
            </w:r>
          </w:p>
        </w:tc>
      </w:tr>
      <w:tr w:rsidR="00F026CC" w14:paraId="4624BAB0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D09" w14:textId="7D971C07" w:rsidR="00F026CC" w:rsidRDefault="00F026CC" w:rsidP="00DD51CC">
            <w:pPr>
              <w:ind w:right="49"/>
              <w:jc w:val="right"/>
            </w:pPr>
            <w:r>
              <w:t>LCC PARISH COUNCIL CHAMPION GRANT XMAS TREES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A04" w14:textId="362C0CED" w:rsidR="00F026CC" w:rsidRDefault="00F026CC" w:rsidP="00DD51CC">
            <w:pPr>
              <w:jc w:val="right"/>
            </w:pPr>
            <w:r>
              <w:t>100.00</w:t>
            </w:r>
          </w:p>
        </w:tc>
      </w:tr>
      <w:tr w:rsidR="007D0683" w14:paraId="74303523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DD51CC"/>
          <w:p w14:paraId="684B9200" w14:textId="27C3433C" w:rsidR="007D0683" w:rsidRDefault="007314CD" w:rsidP="0062201D">
            <w:pPr>
              <w:jc w:val="right"/>
            </w:pPr>
            <w:r>
              <w:t>5</w:t>
            </w:r>
            <w:r w:rsidR="00B54092">
              <w:t>3</w:t>
            </w:r>
            <w:r w:rsidR="00F026CC">
              <w:t>5</w:t>
            </w:r>
            <w:r w:rsidR="00B54092">
              <w:t>34.14</w:t>
            </w:r>
          </w:p>
          <w:p w14:paraId="362CEA95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DD51CC">
            <w:pPr>
              <w:jc w:val="right"/>
            </w:pPr>
            <w:r>
              <w:t xml:space="preserve"> </w:t>
            </w:r>
          </w:p>
          <w:p w14:paraId="1D2A1462" w14:textId="64C2FD74" w:rsidR="003D1BD0" w:rsidRDefault="007D0683" w:rsidP="00DD51CC">
            <w:pPr>
              <w:ind w:right="50"/>
              <w:jc w:val="right"/>
            </w:pPr>
            <w:r>
              <w:t>SPENT TO 2</w:t>
            </w:r>
            <w:r w:rsidR="005F76D4">
              <w:t>3</w:t>
            </w:r>
            <w:r w:rsidR="006D6E46">
              <w:t>/0</w:t>
            </w:r>
            <w:r w:rsidR="005F76D4">
              <w:t>2</w:t>
            </w:r>
            <w:r>
              <w:t>/202</w:t>
            </w:r>
            <w:r w:rsidR="006D6E46">
              <w:t>4</w:t>
            </w:r>
            <w:r w:rsidR="00DE0ECB">
              <w:t xml:space="preserve"> Including stopped cheque charge</w:t>
            </w:r>
          </w:p>
          <w:p w14:paraId="7E16D91F" w14:textId="76CD6CB7" w:rsidR="007D0683" w:rsidRDefault="007D0683" w:rsidP="0086296A">
            <w:pPr>
              <w:ind w:right="50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6961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DD51CC">
            <w:pPr>
              <w:jc w:val="right"/>
            </w:pPr>
          </w:p>
          <w:p w14:paraId="62E493AB" w14:textId="3A440BFE" w:rsidR="003D1BD0" w:rsidRDefault="0086296A" w:rsidP="00DD51CC">
            <w:pPr>
              <w:jc w:val="right"/>
            </w:pPr>
            <w:r>
              <w:t>1</w:t>
            </w:r>
            <w:r w:rsidR="006D6E46">
              <w:t>5</w:t>
            </w:r>
            <w:r w:rsidR="005F76D4">
              <w:t>815.86</w:t>
            </w:r>
          </w:p>
          <w:p w14:paraId="5997280A" w14:textId="5C6AA7E5" w:rsidR="008D63C6" w:rsidRDefault="008D63C6" w:rsidP="00DD51CC">
            <w:pPr>
              <w:jc w:val="right"/>
            </w:pPr>
          </w:p>
          <w:p w14:paraId="58E8201B" w14:textId="6058A139" w:rsidR="007D0683" w:rsidRDefault="007D0683" w:rsidP="008B76E0">
            <w:pPr>
              <w:jc w:val="center"/>
            </w:pPr>
            <w:r>
              <w:t xml:space="preserve"> </w:t>
            </w:r>
          </w:p>
          <w:p w14:paraId="5C249395" w14:textId="77777777" w:rsidR="007D0683" w:rsidRDefault="007D0683" w:rsidP="00DD51CC">
            <w:pPr>
              <w:jc w:val="right"/>
            </w:pPr>
            <w:r>
              <w:t xml:space="preserve">  </w:t>
            </w:r>
          </w:p>
        </w:tc>
      </w:tr>
      <w:tr w:rsidR="007D0683" w14:paraId="16D2BB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DD51CC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C6DB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DD51CC">
            <w:pPr>
              <w:jc w:val="right"/>
              <w:rPr>
                <w:b/>
                <w:bCs/>
              </w:rPr>
            </w:pPr>
          </w:p>
          <w:p w14:paraId="3ABD9A3C" w14:textId="658175B2" w:rsidR="007D0683" w:rsidRPr="001A6093" w:rsidRDefault="005F76D4" w:rsidP="00F026CC">
            <w:pPr>
              <w:rPr>
                <w:b/>
                <w:bCs/>
              </w:rPr>
            </w:pPr>
            <w:r>
              <w:rPr>
                <w:b/>
                <w:bCs/>
              </w:rPr>
              <w:t>37718.28</w:t>
            </w:r>
          </w:p>
        </w:tc>
      </w:tr>
      <w:tr w:rsidR="007D0683" w14:paraId="22718D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DD51CC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DD51CC"/>
        </w:tc>
      </w:tr>
      <w:tr w:rsidR="007D0683" w14:paraId="0F0596A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DD51CC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77777777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6D645AA3" w:rsidR="007D0683" w:rsidRDefault="00941ED7" w:rsidP="00DD51CC">
            <w:pPr>
              <w:jc w:val="right"/>
            </w:pPr>
            <w:r>
              <w:t>3</w:t>
            </w:r>
            <w:r w:rsidR="00B54092">
              <w:t>0667.33</w:t>
            </w:r>
          </w:p>
        </w:tc>
      </w:tr>
      <w:tr w:rsidR="007D0683" w14:paraId="1ACD96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0E172B2F" w:rsidR="007D0683" w:rsidRDefault="007D0683" w:rsidP="00DD51CC">
            <w:pPr>
              <w:ind w:right="50"/>
              <w:jc w:val="right"/>
            </w:pPr>
            <w:r>
              <w:t>BANK BALANCE AS AT 2</w:t>
            </w:r>
            <w:r w:rsidR="005F76D4">
              <w:t>3/02/2024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02DD0939" w:rsidR="007D0683" w:rsidRDefault="007D0683" w:rsidP="00DD51CC">
            <w:r>
              <w:t xml:space="preserve"> </w:t>
            </w:r>
            <w:r w:rsidR="00F026CC">
              <w:t xml:space="preserve">  </w:t>
            </w:r>
            <w:r w:rsidR="006D6E46">
              <w:t>8</w:t>
            </w:r>
            <w:r w:rsidR="005F76D4">
              <w:t>438.26</w:t>
            </w:r>
          </w:p>
        </w:tc>
      </w:tr>
      <w:tr w:rsidR="007D0683" w14:paraId="3FD034D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01E33605" w:rsidR="007D0683" w:rsidRDefault="00E67089" w:rsidP="008B76E0">
            <w:pPr>
              <w:ind w:right="49"/>
              <w:jc w:val="center"/>
            </w:pPr>
            <w:r>
              <w:t>39105.59</w:t>
            </w:r>
          </w:p>
        </w:tc>
      </w:tr>
      <w:tr w:rsidR="007D0683" w14:paraId="44335D4F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DD51CC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785B489C" w:rsidR="007D0683" w:rsidRPr="0061318E" w:rsidRDefault="00214282" w:rsidP="003A3A72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  <w:r w:rsidR="00E67089">
              <w:rPr>
                <w:bCs/>
              </w:rPr>
              <w:t xml:space="preserve">  </w:t>
            </w:r>
            <w:r w:rsidR="00210AE4">
              <w:rPr>
                <w:bCs/>
              </w:rPr>
              <w:t xml:space="preserve">  1387.31</w:t>
            </w:r>
          </w:p>
        </w:tc>
      </w:tr>
      <w:tr w:rsidR="007D0683" w14:paraId="48AA7F29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77777777" w:rsidR="007D0683" w:rsidRPr="00DA4ED4" w:rsidRDefault="007D0683" w:rsidP="00DD51CC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034F22D3" w:rsidR="007D0683" w:rsidRDefault="00210AE4" w:rsidP="00DD51CC">
            <w:pPr>
              <w:jc w:val="right"/>
              <w:rPr>
                <w:b/>
              </w:rPr>
            </w:pPr>
            <w:r>
              <w:rPr>
                <w:b/>
                <w:bCs/>
              </w:rPr>
              <w:t>37718.28</w:t>
            </w:r>
            <w:r w:rsidR="007D0683" w:rsidRPr="00DA4ED4">
              <w:rPr>
                <w:b/>
                <w:bCs/>
              </w:rPr>
              <w:t xml:space="preserve">  </w:t>
            </w:r>
          </w:p>
        </w:tc>
      </w:tr>
      <w:tr w:rsidR="007D0683" w14:paraId="6D6186C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DD51CC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DD51CC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DD51CC"/>
        </w:tc>
      </w:tr>
      <w:tr w:rsidR="007D0683" w14:paraId="29D9E84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57B" w14:textId="1AEFA53A" w:rsidR="00033D9E" w:rsidRDefault="009F11CE" w:rsidP="00DD51CC">
            <w:r>
              <w:t xml:space="preserve"> </w:t>
            </w:r>
            <w:r w:rsidR="00946FAC">
              <w:t>102257  309.15</w:t>
            </w:r>
            <w:r>
              <w:t xml:space="preserve">   </w:t>
            </w:r>
            <w:r w:rsidR="00E67089">
              <w:t xml:space="preserve">    </w:t>
            </w:r>
            <w:r w:rsidR="00210AE4">
              <w:t xml:space="preserve">102335 </w:t>
            </w:r>
            <w:r w:rsidR="00E67089">
              <w:t xml:space="preserve"> 104.40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CCD2" w14:textId="57BBC558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DD51CC"/>
        </w:tc>
      </w:tr>
      <w:tr w:rsidR="007D0683" w14:paraId="714D9D20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424" w14:textId="7C685DC3" w:rsidR="007D0683" w:rsidRDefault="00B54092" w:rsidP="00DD51CC">
            <w:r>
              <w:t>1023</w:t>
            </w:r>
            <w:r w:rsidR="006D6E46">
              <w:t>27 138.00</w:t>
            </w:r>
            <w:r w:rsidR="00E67089">
              <w:t xml:space="preserve">          </w:t>
            </w:r>
            <w:r w:rsidR="00210AE4">
              <w:t>102336  418.24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C355" w14:textId="667D940E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7D0683" w:rsidRDefault="007D0683" w:rsidP="00DD51CC"/>
        </w:tc>
      </w:tr>
      <w:tr w:rsidR="007D0683" w14:paraId="5B0E713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04" w14:textId="0C2774AE" w:rsidR="007D0683" w:rsidRDefault="00B54092" w:rsidP="00DD51CC">
            <w:r>
              <w:t>102</w:t>
            </w:r>
            <w:r w:rsidR="006D6E46">
              <w:t>329  22.50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10CD" w14:textId="08FF7E05" w:rsidR="007D0683" w:rsidRDefault="007D0683" w:rsidP="00AA0BF6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87007" w14:textId="77777777" w:rsidR="007D0683" w:rsidRDefault="007D0683" w:rsidP="00DD51CC"/>
        </w:tc>
      </w:tr>
      <w:tr w:rsidR="007D0683" w14:paraId="2B5D3BA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F6B" w14:textId="7AA5BF50" w:rsidR="007D0683" w:rsidRDefault="005F76D4" w:rsidP="00DD51CC">
            <w:r>
              <w:t>102332  395.02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FD00E" w14:textId="0665CCAE" w:rsidR="007D0683" w:rsidRDefault="007D0683" w:rsidP="00194CF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DD51CC"/>
        </w:tc>
      </w:tr>
      <w:tr w:rsidR="00194CF7" w14:paraId="021B06E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F0BB" w14:textId="5ED10567" w:rsidR="00194CF7" w:rsidRDefault="00194CF7" w:rsidP="00DD51CC"/>
          <w:p w14:paraId="20A27566" w14:textId="3D61B490" w:rsidR="004E778E" w:rsidRDefault="004E778E" w:rsidP="00DD51CC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C83E9" w14:textId="7B1F582F" w:rsidR="00033D9E" w:rsidRDefault="00F026CC" w:rsidP="00194CF7">
            <w:r>
              <w:t xml:space="preserve">TOTAL </w:t>
            </w:r>
            <w:r w:rsidR="00210AE4">
              <w:t xml:space="preserve"> 1387.31</w:t>
            </w:r>
          </w:p>
          <w:p w14:paraId="137E91EA" w14:textId="274F6641" w:rsidR="00194CF7" w:rsidRDefault="00194CF7" w:rsidP="00194CF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078E6" w14:textId="77777777" w:rsidR="00194CF7" w:rsidRDefault="00194CF7" w:rsidP="00DD51CC"/>
        </w:tc>
      </w:tr>
    </w:tbl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E5F6E"/>
    <w:rsid w:val="000F2394"/>
    <w:rsid w:val="001112AD"/>
    <w:rsid w:val="00194CF7"/>
    <w:rsid w:val="0019754D"/>
    <w:rsid w:val="001A6093"/>
    <w:rsid w:val="001C2325"/>
    <w:rsid w:val="00210AE4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A72"/>
    <w:rsid w:val="003B377C"/>
    <w:rsid w:val="003D1BD0"/>
    <w:rsid w:val="004E778E"/>
    <w:rsid w:val="004F21DC"/>
    <w:rsid w:val="005131CB"/>
    <w:rsid w:val="00546B08"/>
    <w:rsid w:val="005A1684"/>
    <w:rsid w:val="005F76D4"/>
    <w:rsid w:val="00612DB3"/>
    <w:rsid w:val="0062201D"/>
    <w:rsid w:val="00630B32"/>
    <w:rsid w:val="00632CF6"/>
    <w:rsid w:val="00666981"/>
    <w:rsid w:val="00674856"/>
    <w:rsid w:val="006810E4"/>
    <w:rsid w:val="0069366F"/>
    <w:rsid w:val="006A5D89"/>
    <w:rsid w:val="006D6E46"/>
    <w:rsid w:val="00717CEF"/>
    <w:rsid w:val="007314CD"/>
    <w:rsid w:val="007839D2"/>
    <w:rsid w:val="00785175"/>
    <w:rsid w:val="007D0683"/>
    <w:rsid w:val="007D2384"/>
    <w:rsid w:val="007F7C0F"/>
    <w:rsid w:val="00805308"/>
    <w:rsid w:val="008518DB"/>
    <w:rsid w:val="0086296A"/>
    <w:rsid w:val="008A6551"/>
    <w:rsid w:val="008B76E0"/>
    <w:rsid w:val="008D63C6"/>
    <w:rsid w:val="00941ED7"/>
    <w:rsid w:val="00942732"/>
    <w:rsid w:val="00946FAC"/>
    <w:rsid w:val="009629B9"/>
    <w:rsid w:val="00976ACA"/>
    <w:rsid w:val="00984192"/>
    <w:rsid w:val="009931A2"/>
    <w:rsid w:val="00996097"/>
    <w:rsid w:val="009F0A85"/>
    <w:rsid w:val="009F11CE"/>
    <w:rsid w:val="00A73699"/>
    <w:rsid w:val="00AA0BF6"/>
    <w:rsid w:val="00AD64F2"/>
    <w:rsid w:val="00B33E9A"/>
    <w:rsid w:val="00B54092"/>
    <w:rsid w:val="00B700B7"/>
    <w:rsid w:val="00B7796F"/>
    <w:rsid w:val="00C2302B"/>
    <w:rsid w:val="00C841F4"/>
    <w:rsid w:val="00CB146F"/>
    <w:rsid w:val="00CC5E1B"/>
    <w:rsid w:val="00CD14D1"/>
    <w:rsid w:val="00CD61AA"/>
    <w:rsid w:val="00D25B2B"/>
    <w:rsid w:val="00D3416D"/>
    <w:rsid w:val="00D53FC6"/>
    <w:rsid w:val="00D823E9"/>
    <w:rsid w:val="00D97760"/>
    <w:rsid w:val="00DA097C"/>
    <w:rsid w:val="00DA5F96"/>
    <w:rsid w:val="00DD3D76"/>
    <w:rsid w:val="00DE0ECB"/>
    <w:rsid w:val="00E40014"/>
    <w:rsid w:val="00E67089"/>
    <w:rsid w:val="00EA7ADB"/>
    <w:rsid w:val="00F026CC"/>
    <w:rsid w:val="00F221EA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3</cp:revision>
  <dcterms:created xsi:type="dcterms:W3CDTF">2024-04-20T08:33:00Z</dcterms:created>
  <dcterms:modified xsi:type="dcterms:W3CDTF">2024-04-22T06:04:00Z</dcterms:modified>
</cp:coreProperties>
</file>