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4113B640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</w:t>
            </w:r>
            <w:r w:rsidR="00F026CC">
              <w:rPr>
                <w:b/>
              </w:rPr>
              <w:t>2</w:t>
            </w:r>
            <w:r w:rsidR="00B54092">
              <w:rPr>
                <w:b/>
              </w:rPr>
              <w:t>/1</w:t>
            </w:r>
            <w:r w:rsidR="00F026CC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5C96C1AB" w:rsidR="007D0683" w:rsidRDefault="000E5F6E" w:rsidP="00B54092">
            <w:pPr>
              <w:jc w:val="both"/>
            </w:pPr>
            <w:r>
              <w:t>27913.63</w:t>
            </w:r>
            <w:r w:rsidR="007D0683"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768912C6" w:rsidR="007D0683" w:rsidRDefault="007839D2" w:rsidP="00DD51CC">
            <w:pPr>
              <w:ind w:right="49"/>
              <w:jc w:val="right"/>
            </w:pPr>
            <w:r>
              <w:t>RVBC 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38E6ADAE" w:rsidR="007D0683" w:rsidRDefault="00984192" w:rsidP="00DD51CC">
            <w:pPr>
              <w:jc w:val="right"/>
            </w:pPr>
            <w:r>
              <w:t>1296.00</w:t>
            </w:r>
          </w:p>
        </w:tc>
      </w:tr>
      <w:tr w:rsidR="007839D2" w14:paraId="45428208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64D" w14:textId="385C9EE9" w:rsidR="007839D2" w:rsidRDefault="00984192" w:rsidP="00DD51CC">
            <w:pPr>
              <w:ind w:right="49"/>
              <w:jc w:val="right"/>
            </w:pPr>
            <w:r>
              <w:t>VAT REFUND HMRC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407" w14:textId="0580CFCD" w:rsidR="007839D2" w:rsidRDefault="007314CD" w:rsidP="00DD51CC">
            <w:pPr>
              <w:jc w:val="right"/>
            </w:pPr>
            <w:r>
              <w:t>755.62</w:t>
            </w:r>
          </w:p>
        </w:tc>
      </w:tr>
      <w:tr w:rsidR="00B54092" w14:paraId="7087576A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1FC" w14:textId="65748F21" w:rsidR="00B54092" w:rsidRDefault="00B54092" w:rsidP="00DD51CC">
            <w:pPr>
              <w:ind w:right="49"/>
              <w:jc w:val="right"/>
            </w:pPr>
            <w:r>
              <w:t>INTEREST SKIPTON BS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0FDC" w14:textId="0CD884BB" w:rsidR="00B54092" w:rsidRDefault="00B54092" w:rsidP="00DD51CC">
            <w:pPr>
              <w:jc w:val="right"/>
            </w:pPr>
            <w:r>
              <w:t>368.89</w:t>
            </w:r>
          </w:p>
        </w:tc>
      </w:tr>
      <w:tr w:rsidR="00B54092" w14:paraId="291C429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4166" w14:textId="30E4C1DA" w:rsidR="00B54092" w:rsidRDefault="00B54092" w:rsidP="00DD51CC">
            <w:pPr>
              <w:ind w:right="49"/>
              <w:jc w:val="right"/>
            </w:pPr>
            <w:r>
              <w:t>LCC BIO DIVERSITY/PROW GRANT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6DC" w14:textId="2A144C3D" w:rsidR="00B54092" w:rsidRDefault="00B54092" w:rsidP="00DD51CC">
            <w:pPr>
              <w:jc w:val="right"/>
            </w:pPr>
            <w:r>
              <w:t>800.00</w:t>
            </w:r>
          </w:p>
        </w:tc>
      </w:tr>
      <w:tr w:rsidR="00F026CC" w14:paraId="4624BAB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7D971C07" w:rsidR="00F026CC" w:rsidRDefault="00F026CC" w:rsidP="00DD51CC">
            <w:pPr>
              <w:ind w:right="49"/>
              <w:jc w:val="right"/>
            </w:pPr>
            <w:r>
              <w:t>LCC PARISH COUNCIL CHAMPION GRANT XMAS TREES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362C0CED" w:rsidR="00F026CC" w:rsidRDefault="00F026CC" w:rsidP="00DD51CC">
            <w:pPr>
              <w:jc w:val="right"/>
            </w:pPr>
            <w:r>
              <w:t>100.00</w:t>
            </w: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27C3433C" w:rsidR="007D0683" w:rsidRDefault="007314CD" w:rsidP="0062201D">
            <w:pPr>
              <w:jc w:val="right"/>
            </w:pPr>
            <w:r>
              <w:t>5</w:t>
            </w:r>
            <w:r w:rsidR="00B54092">
              <w:t>3</w:t>
            </w:r>
            <w:r w:rsidR="00F026CC">
              <w:t>5</w:t>
            </w:r>
            <w:r w:rsidR="00B54092">
              <w:t>34.14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6ABAC5C1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F026CC">
              <w:t>2/12</w:t>
            </w:r>
            <w:r>
              <w:t>/202</w:t>
            </w:r>
            <w:r w:rsidR="005131CB">
              <w:t>3</w:t>
            </w:r>
            <w:r w:rsidR="00DE0ECB">
              <w:t xml:space="preserve"> Including stopped cheque charge</w:t>
            </w:r>
          </w:p>
          <w:p w14:paraId="7E16D91F" w14:textId="76CD6CB7" w:rsidR="007D0683" w:rsidRDefault="007D0683" w:rsidP="0086296A">
            <w:pPr>
              <w:ind w:right="50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6CFD0518" w:rsidR="003D1BD0" w:rsidRDefault="0086296A" w:rsidP="00DD51CC">
            <w:pPr>
              <w:jc w:val="right"/>
            </w:pPr>
            <w:r>
              <w:t>1</w:t>
            </w:r>
            <w:r w:rsidR="00F026CC">
              <w:t>4389.30</w:t>
            </w:r>
          </w:p>
          <w:p w14:paraId="5997280A" w14:textId="5C6AA7E5" w:rsidR="008D63C6" w:rsidRDefault="008D63C6" w:rsidP="00DD51CC">
            <w:pPr>
              <w:jc w:val="right"/>
            </w:pPr>
          </w:p>
          <w:p w14:paraId="58E8201B" w14:textId="6058A139" w:rsidR="007D0683" w:rsidRDefault="007D0683" w:rsidP="008B76E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4143B577" w:rsidR="007D0683" w:rsidRPr="001A6093" w:rsidRDefault="00F026CC" w:rsidP="00F026CC">
            <w:pPr>
              <w:rPr>
                <w:b/>
                <w:bCs/>
              </w:rPr>
            </w:pPr>
            <w:r>
              <w:rPr>
                <w:b/>
                <w:bCs/>
              </w:rPr>
              <w:t>39144.84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6D645AA3" w:rsidR="007D0683" w:rsidRDefault="00941ED7" w:rsidP="00DD51CC">
            <w:pPr>
              <w:jc w:val="right"/>
            </w:pPr>
            <w:r>
              <w:t>3</w:t>
            </w:r>
            <w:r w:rsidR="00B54092">
              <w:t>0667.33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4BB2234C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630B32">
              <w:t>4/11</w:t>
            </w:r>
            <w:r w:rsidR="00B700B7"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252590C0" w:rsidR="007D0683" w:rsidRDefault="007D0683" w:rsidP="00DD51CC">
            <w:r>
              <w:t xml:space="preserve"> </w:t>
            </w:r>
            <w:r w:rsidR="00F026CC">
              <w:t xml:space="preserve">  9784.91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3AE3A6D0" w:rsidR="007D0683" w:rsidRDefault="00F026CC" w:rsidP="008B76E0">
            <w:pPr>
              <w:ind w:right="49"/>
              <w:jc w:val="center"/>
            </w:pPr>
            <w:r>
              <w:t>40452.24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6C34B07E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  <w:r w:rsidR="00B54092">
              <w:rPr>
                <w:bCs/>
              </w:rPr>
              <w:t>13</w:t>
            </w:r>
            <w:r w:rsidR="00F026CC">
              <w:rPr>
                <w:bCs/>
              </w:rPr>
              <w:t>07.40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62D978CF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F026CC">
              <w:rPr>
                <w:b/>
                <w:bCs/>
              </w:rPr>
              <w:t>39144.84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7BCBE14" w:rsidR="00033D9E" w:rsidRDefault="009F11CE" w:rsidP="00DD51CC">
            <w:r>
              <w:t xml:space="preserve"> </w:t>
            </w:r>
            <w:r w:rsidR="00946FAC">
              <w:t>102257  309.15</w:t>
            </w:r>
            <w:r>
              <w:t xml:space="preserve">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3B4A1D79" w:rsidR="007D0683" w:rsidRDefault="00B54092" w:rsidP="00DD51CC">
            <w:r>
              <w:t>1023</w:t>
            </w:r>
            <w:r w:rsidR="00F026CC">
              <w:t>24  395.00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6487DBDE" w:rsidR="007D0683" w:rsidRDefault="00B54092" w:rsidP="00DD51CC">
            <w:r>
              <w:t>102316  114.50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6084B967" w:rsidR="007D0683" w:rsidRDefault="00B54092" w:rsidP="00DD51CC">
            <w:r>
              <w:t>1023</w:t>
            </w:r>
            <w:r w:rsidR="00F026CC">
              <w:t>27  138.00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685CDF8C" w:rsidR="007D0683" w:rsidRDefault="00B54092" w:rsidP="00DD51CC">
            <w:r>
              <w:t>102317  177.45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4DAD7FFE" w:rsidR="007D0683" w:rsidRDefault="00F026CC" w:rsidP="00AA0BF6">
            <w:r>
              <w:t>102329     22.50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32D9C220" w:rsidR="007D0683" w:rsidRDefault="00F026CC" w:rsidP="00DD51CC">
            <w:r>
              <w:t>102323  150.80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0665CCAE" w:rsidR="007D0683" w:rsidRDefault="007D0683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194CF7" w14:paraId="021B06E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0BB" w14:textId="5ED10567" w:rsidR="00194CF7" w:rsidRDefault="00194CF7" w:rsidP="00DD51CC"/>
          <w:p w14:paraId="20A27566" w14:textId="3D61B490" w:rsidR="004E778E" w:rsidRDefault="004E778E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83E9" w14:textId="415E2C47" w:rsidR="00033D9E" w:rsidRDefault="00F026CC" w:rsidP="00194CF7">
            <w:r>
              <w:t>TOTAL £1307.40</w:t>
            </w:r>
          </w:p>
          <w:p w14:paraId="137E91EA" w14:textId="274F6641" w:rsidR="00194CF7" w:rsidRDefault="00194CF7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78E6" w14:textId="77777777" w:rsidR="00194CF7" w:rsidRDefault="00194CF7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66981"/>
    <w:rsid w:val="00674856"/>
    <w:rsid w:val="006810E4"/>
    <w:rsid w:val="0069366F"/>
    <w:rsid w:val="006A5D89"/>
    <w:rsid w:val="00717CEF"/>
    <w:rsid w:val="007314CD"/>
    <w:rsid w:val="007839D2"/>
    <w:rsid w:val="00785175"/>
    <w:rsid w:val="007D0683"/>
    <w:rsid w:val="007D2384"/>
    <w:rsid w:val="00805308"/>
    <w:rsid w:val="008518DB"/>
    <w:rsid w:val="0086296A"/>
    <w:rsid w:val="008A6551"/>
    <w:rsid w:val="008B76E0"/>
    <w:rsid w:val="008D63C6"/>
    <w:rsid w:val="00941ED7"/>
    <w:rsid w:val="00942732"/>
    <w:rsid w:val="00946FAC"/>
    <w:rsid w:val="009629B9"/>
    <w:rsid w:val="00976ACA"/>
    <w:rsid w:val="00984192"/>
    <w:rsid w:val="009931A2"/>
    <w:rsid w:val="00996097"/>
    <w:rsid w:val="009F0A85"/>
    <w:rsid w:val="009F11CE"/>
    <w:rsid w:val="00A73699"/>
    <w:rsid w:val="00AA0BF6"/>
    <w:rsid w:val="00AD64F2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F026CC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2024-04-14T09:43:00Z</dcterms:created>
  <dcterms:modified xsi:type="dcterms:W3CDTF">2024-04-14T09:48:00Z</dcterms:modified>
</cp:coreProperties>
</file>