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6A069216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25/</w:t>
            </w:r>
            <w:r w:rsidR="007314CD">
              <w:rPr>
                <w:b/>
              </w:rPr>
              <w:t>10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BE3B" w14:textId="419A7B87" w:rsidR="007D0683" w:rsidRDefault="000E5F6E" w:rsidP="00DD51CC">
            <w:pPr>
              <w:jc w:val="both"/>
            </w:pPr>
            <w:r>
              <w:t>27913.63</w:t>
            </w:r>
          </w:p>
          <w:p w14:paraId="0B37E15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9CB618C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768912C6" w:rsidR="007D0683" w:rsidRDefault="007839D2" w:rsidP="00DD51CC">
            <w:pPr>
              <w:ind w:right="49"/>
              <w:jc w:val="right"/>
            </w:pPr>
            <w:r>
              <w:t>RVBC  CONCURRENT FUNCTION GRANT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38E6ADAE" w:rsidR="007D0683" w:rsidRDefault="00984192" w:rsidP="00DD51CC">
            <w:pPr>
              <w:jc w:val="right"/>
            </w:pPr>
            <w:r>
              <w:t>1296.00</w:t>
            </w:r>
          </w:p>
        </w:tc>
      </w:tr>
      <w:tr w:rsidR="007839D2" w14:paraId="45428208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C64D" w14:textId="385C9EE9" w:rsidR="007839D2" w:rsidRDefault="00984192" w:rsidP="00DD51CC">
            <w:pPr>
              <w:ind w:right="49"/>
              <w:jc w:val="right"/>
            </w:pPr>
            <w:r>
              <w:t>VAT REFUND HMRC 22/23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4407" w14:textId="60F1D9C4" w:rsidR="007839D2" w:rsidRDefault="007314CD" w:rsidP="00DD51CC">
            <w:pPr>
              <w:jc w:val="right"/>
            </w:pPr>
            <w:r>
              <w:t>755.62</w:t>
            </w: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1BCD8BB3" w:rsidR="007D0683" w:rsidRDefault="007314CD" w:rsidP="0062201D">
            <w:pPr>
              <w:jc w:val="right"/>
            </w:pPr>
            <w:r>
              <w:t>52265.25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5ACAF7E5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7177A679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5131CB">
              <w:t>5/</w:t>
            </w:r>
            <w:r w:rsidR="007314CD">
              <w:t>10</w:t>
            </w:r>
            <w:r>
              <w:t>/202</w:t>
            </w:r>
            <w:r w:rsidR="005131CB">
              <w:t>3</w:t>
            </w:r>
            <w:r w:rsidR="00DE0ECB">
              <w:t xml:space="preserve"> Including stopped cheque charge</w:t>
            </w:r>
          </w:p>
          <w:p w14:paraId="7E16D91F" w14:textId="76CD6CB7" w:rsidR="007D0683" w:rsidRDefault="007D0683" w:rsidP="0086296A">
            <w:pPr>
              <w:ind w:right="50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548E52A7" w:rsidR="003D1BD0" w:rsidRDefault="0086296A" w:rsidP="00DD51CC">
            <w:pPr>
              <w:jc w:val="right"/>
            </w:pPr>
            <w:r>
              <w:t>11</w:t>
            </w:r>
            <w:r w:rsidR="00222904">
              <w:t>618.18</w:t>
            </w:r>
          </w:p>
          <w:p w14:paraId="5997280A" w14:textId="5C6AA7E5" w:rsidR="008D63C6" w:rsidRDefault="008D63C6" w:rsidP="00DD51CC">
            <w:pPr>
              <w:jc w:val="right"/>
            </w:pPr>
          </w:p>
          <w:p w14:paraId="58E8201B" w14:textId="6058A139" w:rsidR="007D0683" w:rsidRDefault="007D0683" w:rsidP="008B76E0">
            <w:pPr>
              <w:jc w:val="center"/>
            </w:pP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6C05F01E" w:rsidR="007D0683" w:rsidRPr="001A6093" w:rsidRDefault="00222904" w:rsidP="002526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40647.07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36C92594" w:rsidR="007D0683" w:rsidRDefault="00941ED7" w:rsidP="00DD51CC">
            <w:pPr>
              <w:jc w:val="right"/>
            </w:pPr>
            <w:r>
              <w:t>3</w:t>
            </w:r>
            <w:r w:rsidR="007D0683">
              <w:t>0298.44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1E4C8F77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B700B7">
              <w:t>5/</w:t>
            </w:r>
            <w:r w:rsidR="00AD64F2">
              <w:t>10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57887BE2" w:rsidR="007D0683" w:rsidRDefault="007D0683" w:rsidP="00DD51CC">
            <w:r>
              <w:t xml:space="preserve"> </w:t>
            </w:r>
            <w:r w:rsidR="00941ED7">
              <w:t>1</w:t>
            </w:r>
            <w:r w:rsidR="00AD64F2">
              <w:t>1055.48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7860103A" w:rsidR="007D0683" w:rsidRDefault="00D3416D" w:rsidP="008B76E0">
            <w:pPr>
              <w:ind w:right="49"/>
              <w:jc w:val="center"/>
            </w:pPr>
            <w:r>
              <w:t>4</w:t>
            </w:r>
            <w:r w:rsidR="00AD64F2">
              <w:t>1353.92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196AF3D6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AD64F2">
              <w:rPr>
                <w:bCs/>
              </w:rPr>
              <w:t xml:space="preserve"> 7</w:t>
            </w:r>
            <w:r w:rsidR="00785175">
              <w:rPr>
                <w:bCs/>
              </w:rPr>
              <w:t>06.85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4222A3AD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785175">
              <w:rPr>
                <w:b/>
                <w:bCs/>
              </w:rPr>
              <w:t>40647.07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07BCBE14" w:rsidR="00033D9E" w:rsidRDefault="009F11CE" w:rsidP="00DD51CC">
            <w:r>
              <w:t xml:space="preserve"> </w:t>
            </w:r>
            <w:r w:rsidR="00946FAC">
              <w:t>102257  309.15</w:t>
            </w:r>
            <w:r>
              <w:t xml:space="preserve">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3140B783" w:rsidR="007D0683" w:rsidRDefault="00CC5E1B" w:rsidP="00DD51CC">
            <w:r>
              <w:t>£20,000.00trans to Skipton BS from Barclays Bank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36F4F8F7" w:rsidR="007D0683" w:rsidRDefault="00D25B2B" w:rsidP="00DD51CC">
            <w:r>
              <w:t>102288  397.70</w:t>
            </w:r>
            <w:r w:rsidR="00CD14D1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492251C2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6B440C8F" w:rsidR="007D0683" w:rsidRDefault="007D0683" w:rsidP="00DD51CC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54DBB0F8" w:rsidR="007D0683" w:rsidRDefault="007D0683" w:rsidP="00AA0BF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15E475B9" w:rsidR="007D0683" w:rsidRDefault="007D0683" w:rsidP="00DD51CC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0665CCAE" w:rsidR="007D0683" w:rsidRDefault="007D0683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  <w:tr w:rsidR="00194CF7" w14:paraId="021B06E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0BB" w14:textId="5ED10567" w:rsidR="00194CF7" w:rsidRDefault="00194CF7" w:rsidP="00DD51CC"/>
          <w:p w14:paraId="20A27566" w14:textId="051047F1" w:rsidR="004E778E" w:rsidRDefault="00D25B2B" w:rsidP="00DD51CC">
            <w:r>
              <w:t>TOTAL  £</w:t>
            </w:r>
            <w:r w:rsidR="00DA097C">
              <w:t>706.85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C83E9" w14:textId="67EC8C87" w:rsidR="00033D9E" w:rsidRDefault="00033D9E" w:rsidP="00194CF7"/>
          <w:p w14:paraId="137E91EA" w14:textId="274F6641" w:rsidR="00194CF7" w:rsidRDefault="00194CF7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078E6" w14:textId="77777777" w:rsidR="00194CF7" w:rsidRDefault="00194CF7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27A58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C2325"/>
    <w:rsid w:val="00214282"/>
    <w:rsid w:val="00222904"/>
    <w:rsid w:val="00247E7D"/>
    <w:rsid w:val="00252624"/>
    <w:rsid w:val="0027027C"/>
    <w:rsid w:val="00270639"/>
    <w:rsid w:val="00294363"/>
    <w:rsid w:val="002E5172"/>
    <w:rsid w:val="003128F6"/>
    <w:rsid w:val="003A3A72"/>
    <w:rsid w:val="003B377C"/>
    <w:rsid w:val="003D1BD0"/>
    <w:rsid w:val="004E778E"/>
    <w:rsid w:val="004F21DC"/>
    <w:rsid w:val="005131CB"/>
    <w:rsid w:val="005A1684"/>
    <w:rsid w:val="0062201D"/>
    <w:rsid w:val="00632CF6"/>
    <w:rsid w:val="00666981"/>
    <w:rsid w:val="00674856"/>
    <w:rsid w:val="006810E4"/>
    <w:rsid w:val="0069366F"/>
    <w:rsid w:val="006A5D89"/>
    <w:rsid w:val="00717CEF"/>
    <w:rsid w:val="007314CD"/>
    <w:rsid w:val="007839D2"/>
    <w:rsid w:val="00785175"/>
    <w:rsid w:val="007D0683"/>
    <w:rsid w:val="00805308"/>
    <w:rsid w:val="008518DB"/>
    <w:rsid w:val="0086296A"/>
    <w:rsid w:val="008A6551"/>
    <w:rsid w:val="008B76E0"/>
    <w:rsid w:val="008D63C6"/>
    <w:rsid w:val="00941ED7"/>
    <w:rsid w:val="00942732"/>
    <w:rsid w:val="00946FAC"/>
    <w:rsid w:val="009629B9"/>
    <w:rsid w:val="00976ACA"/>
    <w:rsid w:val="00984192"/>
    <w:rsid w:val="009931A2"/>
    <w:rsid w:val="00996097"/>
    <w:rsid w:val="009F0A85"/>
    <w:rsid w:val="009F11CE"/>
    <w:rsid w:val="00A73699"/>
    <w:rsid w:val="00AA0BF6"/>
    <w:rsid w:val="00AD64F2"/>
    <w:rsid w:val="00B33E9A"/>
    <w:rsid w:val="00B700B7"/>
    <w:rsid w:val="00B7796F"/>
    <w:rsid w:val="00C2302B"/>
    <w:rsid w:val="00C841F4"/>
    <w:rsid w:val="00CB146F"/>
    <w:rsid w:val="00CC5E1B"/>
    <w:rsid w:val="00CD14D1"/>
    <w:rsid w:val="00CD61AA"/>
    <w:rsid w:val="00D25B2B"/>
    <w:rsid w:val="00D3416D"/>
    <w:rsid w:val="00D53FC6"/>
    <w:rsid w:val="00D97760"/>
    <w:rsid w:val="00DA097C"/>
    <w:rsid w:val="00DA5F96"/>
    <w:rsid w:val="00DD3D76"/>
    <w:rsid w:val="00DE0ECB"/>
    <w:rsid w:val="00E40014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9</cp:revision>
  <dcterms:created xsi:type="dcterms:W3CDTF">2023-11-04T13:22:00Z</dcterms:created>
  <dcterms:modified xsi:type="dcterms:W3CDTF">2023-11-04T13:26:00Z</dcterms:modified>
</cp:coreProperties>
</file>