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673D8306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25/0</w:t>
            </w:r>
            <w:r w:rsidR="00027A58">
              <w:rPr>
                <w:b/>
              </w:rPr>
              <w:t>8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519CC0CC" w:rsidR="007D0683" w:rsidRDefault="007D0683" w:rsidP="00DD51CC">
            <w:pPr>
              <w:ind w:right="49"/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705A752C" w:rsidR="007D0683" w:rsidRDefault="007D0683" w:rsidP="00DD51CC">
            <w:pPr>
              <w:jc w:val="right"/>
            </w:pP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003B47E9" w:rsidR="007D0683" w:rsidRDefault="0069366F" w:rsidP="0062201D">
            <w:pPr>
              <w:jc w:val="right"/>
            </w:pPr>
            <w:r>
              <w:t>50213.63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4F50429C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5/0</w:t>
            </w:r>
            <w:r w:rsidR="00A73699">
              <w:t>8</w:t>
            </w:r>
            <w:r>
              <w:t>/202</w:t>
            </w:r>
            <w:r w:rsidR="005131CB">
              <w:t>3</w:t>
            </w:r>
          </w:p>
          <w:p w14:paraId="7E16D91F" w14:textId="61731F28" w:rsidR="007D0683" w:rsidRDefault="003D1BD0" w:rsidP="003D1BD0">
            <w:pPr>
              <w:pStyle w:val="ListParagraph"/>
              <w:numPr>
                <w:ilvl w:val="0"/>
                <w:numId w:val="1"/>
              </w:numPr>
              <w:ind w:right="50"/>
              <w:jc w:val="right"/>
            </w:pPr>
            <w:r>
              <w:t>Stopped cheque charge</w:t>
            </w:r>
            <w:r w:rsidR="007D0683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2A70A3EA" w:rsidR="003D1BD0" w:rsidRDefault="008B76E0" w:rsidP="00DD51CC">
            <w:pPr>
              <w:jc w:val="right"/>
            </w:pPr>
            <w:r>
              <w:t>28623.10</w:t>
            </w:r>
          </w:p>
          <w:p w14:paraId="58E8201B" w14:textId="6058A139" w:rsidR="007D0683" w:rsidRDefault="007D0683" w:rsidP="008B76E0">
            <w:pPr>
              <w:jc w:val="center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1A040F4C" w:rsidR="007D0683" w:rsidRPr="001A6093" w:rsidRDefault="008B76E0" w:rsidP="00DD51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21590.53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77777777" w:rsidR="007D0683" w:rsidRDefault="007D0683" w:rsidP="00DD51CC">
            <w:pPr>
              <w:jc w:val="right"/>
            </w:pPr>
            <w:r>
              <w:t>10298.44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24A55258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B700B7">
              <w:t>5/0</w:t>
            </w:r>
            <w:r w:rsidR="008B76E0">
              <w:t>8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2514B40D" w:rsidR="007D0683" w:rsidRDefault="007D0683" w:rsidP="00DD51CC">
            <w:r>
              <w:t xml:space="preserve"> </w:t>
            </w:r>
            <w:r w:rsidR="008B76E0">
              <w:t>33168.76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03A288C6" w:rsidR="007D0683" w:rsidRDefault="00717CEF" w:rsidP="008B76E0">
            <w:pPr>
              <w:ind w:right="49"/>
              <w:jc w:val="center"/>
            </w:pPr>
            <w:r>
              <w:t>43467.20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00C0D95D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717CEF">
              <w:rPr>
                <w:bCs/>
              </w:rPr>
              <w:t>21876.67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46A21F0C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717CEF">
              <w:rPr>
                <w:b/>
                <w:bCs/>
              </w:rPr>
              <w:t>21590.53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r w:rsidR="00946FAC">
              <w:t>102257  309.15</w:t>
            </w:r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1D93E2A1" w:rsidR="007D0683" w:rsidRDefault="00B33E9A" w:rsidP="00DD51CC">
            <w:r>
              <w:t>102</w:t>
            </w:r>
            <w:r w:rsidR="00976ACA">
              <w:t>301 20,000.00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36F4F8F7" w:rsidR="007D0683" w:rsidRDefault="00D25B2B" w:rsidP="00DD51CC">
            <w:r>
              <w:t>102288  397.70</w:t>
            </w:r>
            <w:r w:rsidR="00CD14D1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4D6A02A5" w:rsidR="007D0683" w:rsidRDefault="00976ACA" w:rsidP="00DD51CC">
            <w:r>
              <w:t>102303       500.00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78124064" w:rsidR="007D0683" w:rsidRDefault="00D25B2B" w:rsidP="00DD51CC">
            <w:r>
              <w:t>1</w:t>
            </w:r>
            <w:r w:rsidR="00B33E9A">
              <w:t>02298  291.97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4037F7F7" w:rsidR="007D0683" w:rsidRDefault="00027A58" w:rsidP="00AA0BF6">
            <w:r>
              <w:t>TOTAL   21876.67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78212248" w:rsidR="007D0683" w:rsidRDefault="00D25B2B" w:rsidP="00DD51CC">
            <w:r>
              <w:t>102</w:t>
            </w:r>
            <w:r w:rsidR="00B33E9A">
              <w:t>300  377.85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70BAFDFD" w:rsidR="00194CF7" w:rsidRDefault="00194CF7" w:rsidP="00DD51CC"/>
          <w:p w14:paraId="20A27566" w14:textId="5E8C363C" w:rsidR="004E778E" w:rsidRDefault="00D25B2B" w:rsidP="00DD51CC">
            <w:r>
              <w:t>TOTAL  £979.06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67EC8C87" w:rsidR="00033D9E" w:rsidRDefault="00033D9E" w:rsidP="00194CF7"/>
          <w:p w14:paraId="137E91EA" w14:textId="274F6641" w:rsidR="00194CF7" w:rsidRDefault="00194CF7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7027C"/>
    <w:rsid w:val="00294363"/>
    <w:rsid w:val="002E5172"/>
    <w:rsid w:val="003128F6"/>
    <w:rsid w:val="003A3A72"/>
    <w:rsid w:val="003B377C"/>
    <w:rsid w:val="003D1BD0"/>
    <w:rsid w:val="004E778E"/>
    <w:rsid w:val="004F21DC"/>
    <w:rsid w:val="005131CB"/>
    <w:rsid w:val="005A1684"/>
    <w:rsid w:val="0062201D"/>
    <w:rsid w:val="00632CF6"/>
    <w:rsid w:val="00666981"/>
    <w:rsid w:val="00674856"/>
    <w:rsid w:val="006810E4"/>
    <w:rsid w:val="0069366F"/>
    <w:rsid w:val="006A5D89"/>
    <w:rsid w:val="00717CEF"/>
    <w:rsid w:val="007D0683"/>
    <w:rsid w:val="00805308"/>
    <w:rsid w:val="008518DB"/>
    <w:rsid w:val="008A6551"/>
    <w:rsid w:val="008B76E0"/>
    <w:rsid w:val="00942732"/>
    <w:rsid w:val="00946FAC"/>
    <w:rsid w:val="009629B9"/>
    <w:rsid w:val="00976ACA"/>
    <w:rsid w:val="009931A2"/>
    <w:rsid w:val="00996097"/>
    <w:rsid w:val="009F0A85"/>
    <w:rsid w:val="009F11CE"/>
    <w:rsid w:val="00A73699"/>
    <w:rsid w:val="00AA0BF6"/>
    <w:rsid w:val="00B33E9A"/>
    <w:rsid w:val="00B700B7"/>
    <w:rsid w:val="00B7796F"/>
    <w:rsid w:val="00C2302B"/>
    <w:rsid w:val="00C841F4"/>
    <w:rsid w:val="00CB146F"/>
    <w:rsid w:val="00CD14D1"/>
    <w:rsid w:val="00CD61AA"/>
    <w:rsid w:val="00D25B2B"/>
    <w:rsid w:val="00D97760"/>
    <w:rsid w:val="00DA5F96"/>
    <w:rsid w:val="00E40014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8</cp:revision>
  <dcterms:created xsi:type="dcterms:W3CDTF">2023-11-03T18:27:00Z</dcterms:created>
  <dcterms:modified xsi:type="dcterms:W3CDTF">2023-11-03T18:32:00Z</dcterms:modified>
</cp:coreProperties>
</file>