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26E62808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D82155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419A7B87" w:rsidR="007D0683" w:rsidRDefault="000E5F6E" w:rsidP="00DD51CC">
            <w:pPr>
              <w:jc w:val="both"/>
            </w:pPr>
            <w:r>
              <w:t>27913.63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003B47E9" w:rsidR="007D0683" w:rsidRDefault="0069366F" w:rsidP="0062201D">
            <w:pPr>
              <w:jc w:val="right"/>
            </w:pPr>
            <w:r>
              <w:t>50213.63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07F2C28F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5/0</w:t>
            </w:r>
            <w:r w:rsidR="00B700B7">
              <w:t>5</w:t>
            </w:r>
            <w:r>
              <w:t>/202</w:t>
            </w:r>
            <w:r w:rsidR="005131CB">
              <w:t>3</w:t>
            </w:r>
          </w:p>
          <w:p w14:paraId="7E16D91F" w14:textId="61731F28" w:rsidR="007D0683" w:rsidRDefault="003D1BD0" w:rsidP="003D1BD0">
            <w:pPr>
              <w:pStyle w:val="ListParagraph"/>
              <w:numPr>
                <w:ilvl w:val="0"/>
                <w:numId w:val="1"/>
              </w:numPr>
              <w:ind w:right="50"/>
              <w:jc w:val="right"/>
            </w:pPr>
            <w:r>
              <w:t>Stopped cheque charge</w:t>
            </w:r>
            <w:r w:rsidR="007D068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27B6A67F" w:rsidR="003D1BD0" w:rsidRDefault="0062201D" w:rsidP="00DD51CC">
            <w:pPr>
              <w:jc w:val="right"/>
            </w:pPr>
            <w:r>
              <w:t>3563.12</w:t>
            </w:r>
          </w:p>
          <w:p w14:paraId="58E8201B" w14:textId="06204000" w:rsidR="007D0683" w:rsidRDefault="003D1BD0" w:rsidP="00DD51CC">
            <w:pPr>
              <w:jc w:val="right"/>
            </w:pPr>
            <w:r>
              <w:t>12.50</w:t>
            </w:r>
            <w:r w:rsidR="007D0683"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0F46FD21" w:rsidR="007D0683" w:rsidRPr="00BC291D" w:rsidRDefault="0062201D" w:rsidP="00DD51CC">
            <w:pPr>
              <w:jc w:val="right"/>
            </w:pPr>
            <w:r>
              <w:t>46638.01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7777777" w:rsidR="007D0683" w:rsidRDefault="007D0683" w:rsidP="00DD51CC">
            <w:pPr>
              <w:jc w:val="right"/>
            </w:pPr>
            <w:r>
              <w:t>10298.44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96DC1F8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B700B7">
              <w:t>5/05/2023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27E8991D" w:rsidR="007D0683" w:rsidRDefault="007D0683" w:rsidP="00DD51CC">
            <w:r>
              <w:t xml:space="preserve"> </w:t>
            </w:r>
            <w:r w:rsidR="0062201D">
              <w:t>38</w:t>
            </w:r>
            <w:r w:rsidR="00666981">
              <w:t>133.93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07D98B2" w:rsidR="007D0683" w:rsidRDefault="00666981" w:rsidP="00DD51CC">
            <w:pPr>
              <w:ind w:right="49"/>
              <w:jc w:val="right"/>
            </w:pPr>
            <w:r>
              <w:t>48432.37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9B30173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666981">
              <w:rPr>
                <w:bCs/>
              </w:rPr>
              <w:t>1794.36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D344284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FB38AE">
              <w:rPr>
                <w:b/>
                <w:bCs/>
              </w:rPr>
              <w:t>46638.01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21ADBE21" w:rsidR="007D0683" w:rsidRDefault="009F11CE" w:rsidP="00DD51CC">
            <w:r>
              <w:t xml:space="preserve"> </w:t>
            </w:r>
            <w:r w:rsidR="00946FAC">
              <w:t>102257  309.15</w:t>
            </w:r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FC61F53" w:rsidR="007D0683" w:rsidRDefault="003128F6" w:rsidP="00DD51CC">
            <w:r>
              <w:t>10</w:t>
            </w:r>
            <w:r w:rsidR="003A3A72">
              <w:t>22</w:t>
            </w:r>
            <w:r w:rsidR="008A6551">
              <w:t>85   13.86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17D2BE8C" w:rsidR="007D0683" w:rsidRDefault="00946FAC" w:rsidP="00DD51CC">
            <w:r>
              <w:t>102264  423.65</w:t>
            </w:r>
            <w:r w:rsidR="00CD14D1">
              <w:t xml:space="preserve">     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5D1DBF78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7AF260B7" w:rsidR="007D0683" w:rsidRDefault="00946FAC" w:rsidP="00DD51CC">
            <w:r>
              <w:t>102265  188.92</w:t>
            </w:r>
            <w:r w:rsidR="00CD14D1">
              <w:t xml:space="preserve">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6F147D78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36A0364" w:rsidR="007D0683" w:rsidRDefault="003128F6" w:rsidP="00DD51CC">
            <w:r>
              <w:t>1022</w:t>
            </w:r>
            <w:r w:rsidR="00946FAC">
              <w:t xml:space="preserve">81  </w:t>
            </w:r>
            <w:r w:rsidR="008A6551">
              <w:t>858.78</w:t>
            </w:r>
            <w:r w:rsidR="00CD14D1">
              <w:t xml:space="preserve">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A024977" w:rsidR="007D0683" w:rsidRDefault="007D0683" w:rsidP="00DD51CC">
            <w:pPr>
              <w:ind w:left="108"/>
            </w:pPr>
            <w:r>
              <w:t xml:space="preserve">TOTAL  </w:t>
            </w:r>
            <w:r w:rsidR="00CB146F">
              <w:t>1794.36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C13C8"/>
    <w:rsid w:val="000E5F6E"/>
    <w:rsid w:val="000F2394"/>
    <w:rsid w:val="001112AD"/>
    <w:rsid w:val="001C2325"/>
    <w:rsid w:val="00214282"/>
    <w:rsid w:val="0027027C"/>
    <w:rsid w:val="00294363"/>
    <w:rsid w:val="002E5172"/>
    <w:rsid w:val="003128F6"/>
    <w:rsid w:val="003A3A72"/>
    <w:rsid w:val="003B377C"/>
    <w:rsid w:val="003D1BD0"/>
    <w:rsid w:val="005131CB"/>
    <w:rsid w:val="005A1684"/>
    <w:rsid w:val="0062201D"/>
    <w:rsid w:val="00666981"/>
    <w:rsid w:val="006810E4"/>
    <w:rsid w:val="0069366F"/>
    <w:rsid w:val="006A5D89"/>
    <w:rsid w:val="007D0683"/>
    <w:rsid w:val="007D1698"/>
    <w:rsid w:val="00805308"/>
    <w:rsid w:val="008518DB"/>
    <w:rsid w:val="008A6551"/>
    <w:rsid w:val="00942732"/>
    <w:rsid w:val="00946FAC"/>
    <w:rsid w:val="009629B9"/>
    <w:rsid w:val="009931A2"/>
    <w:rsid w:val="00997C0C"/>
    <w:rsid w:val="009F11CE"/>
    <w:rsid w:val="00A36324"/>
    <w:rsid w:val="00B318BC"/>
    <w:rsid w:val="00B6157E"/>
    <w:rsid w:val="00B700B7"/>
    <w:rsid w:val="00C841F4"/>
    <w:rsid w:val="00CB146F"/>
    <w:rsid w:val="00CD14D1"/>
    <w:rsid w:val="00CD61AA"/>
    <w:rsid w:val="00D82155"/>
    <w:rsid w:val="00E40014"/>
    <w:rsid w:val="00E4574A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22</cp:revision>
  <dcterms:created xsi:type="dcterms:W3CDTF">2023-11-03T07:29:00Z</dcterms:created>
  <dcterms:modified xsi:type="dcterms:W3CDTF">2023-11-03T07:48:00Z</dcterms:modified>
</cp:coreProperties>
</file>