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13D09ACE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25/0</w:t>
            </w:r>
            <w:r w:rsidR="001112AD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419A7B87" w:rsidR="007D0683" w:rsidRDefault="000E5F6E" w:rsidP="00DD51CC">
            <w:pPr>
              <w:jc w:val="both"/>
            </w:pPr>
            <w:r>
              <w:t>27913.63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0E112670" w:rsidR="007D0683" w:rsidRDefault="007D0683" w:rsidP="00DD51CC">
            <w:pPr>
              <w:ind w:right="49"/>
              <w:jc w:val="right"/>
            </w:pPr>
            <w: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28D81EF9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13E0EFA3" w:rsidR="007D0683" w:rsidRDefault="007D0683" w:rsidP="00DD51CC">
            <w:pPr>
              <w:jc w:val="right"/>
            </w:pP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519CC0CC" w:rsidR="007D0683" w:rsidRDefault="007D0683" w:rsidP="00DD51CC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705A752C" w:rsidR="007D0683" w:rsidRDefault="007D0683" w:rsidP="00DD51CC">
            <w:pPr>
              <w:jc w:val="right"/>
            </w:pP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2FE40FA3" w:rsidR="007D0683" w:rsidRDefault="00294363" w:rsidP="00294363">
            <w:pPr>
              <w:jc w:val="right"/>
            </w:pPr>
            <w:r>
              <w:t>49413.63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77777777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5131CB">
              <w:t>5/0</w:t>
            </w:r>
            <w:r w:rsidR="00294363">
              <w:t>4</w:t>
            </w:r>
            <w:r>
              <w:t>/202</w:t>
            </w:r>
            <w:r w:rsidR="005131CB">
              <w:t>3</w:t>
            </w:r>
          </w:p>
          <w:p w14:paraId="7E16D91F" w14:textId="61731F28" w:rsidR="007D0683" w:rsidRDefault="003D1BD0" w:rsidP="003D1BD0">
            <w:pPr>
              <w:pStyle w:val="ListParagraph"/>
              <w:numPr>
                <w:ilvl w:val="0"/>
                <w:numId w:val="1"/>
              </w:numPr>
              <w:ind w:right="50"/>
              <w:jc w:val="right"/>
            </w:pPr>
            <w:r>
              <w:t>Stopped cheque charge</w:t>
            </w:r>
            <w:r w:rsidR="007D0683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77777777" w:rsidR="003D1BD0" w:rsidRDefault="003D1BD0" w:rsidP="00DD51CC">
            <w:pPr>
              <w:jc w:val="right"/>
            </w:pPr>
            <w:r>
              <w:t>1429.82</w:t>
            </w:r>
          </w:p>
          <w:p w14:paraId="58E8201B" w14:textId="06204000" w:rsidR="007D0683" w:rsidRDefault="003D1BD0" w:rsidP="00DD51CC">
            <w:pPr>
              <w:jc w:val="right"/>
            </w:pPr>
            <w:r>
              <w:t>12.50</w:t>
            </w:r>
            <w:r w:rsidR="007D0683"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40B1217C" w:rsidR="007D0683" w:rsidRPr="00BC291D" w:rsidRDefault="008518DB" w:rsidP="00DD51CC">
            <w:pPr>
              <w:jc w:val="right"/>
            </w:pPr>
            <w:r>
              <w:t>47971.31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77777777" w:rsidR="007D0683" w:rsidRDefault="007D0683" w:rsidP="00DD51CC">
            <w:pPr>
              <w:jc w:val="right"/>
            </w:pPr>
            <w:r>
              <w:t>10298.44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742AF159" w:rsidR="007D0683" w:rsidRDefault="007D0683" w:rsidP="00DD51CC">
            <w:pPr>
              <w:ind w:right="50"/>
              <w:jc w:val="right"/>
            </w:pPr>
            <w:r>
              <w:t xml:space="preserve">BANK BALANCE AS AT </w:t>
            </w:r>
            <w:r w:rsidR="0033269D">
              <w:t>25/4/2023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3CA582DC" w:rsidR="007D0683" w:rsidRDefault="007D0683" w:rsidP="00DD51CC">
            <w:r>
              <w:t xml:space="preserve"> </w:t>
            </w:r>
            <w:r w:rsidR="008518DB">
              <w:t>40789.41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72B61AD1" w:rsidR="007D0683" w:rsidRDefault="006810E4" w:rsidP="00DD51CC">
            <w:pPr>
              <w:ind w:right="49"/>
              <w:jc w:val="right"/>
            </w:pPr>
            <w:r>
              <w:t>51087.85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5700B44B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6810E4">
              <w:rPr>
                <w:bCs/>
              </w:rPr>
              <w:t>3116.54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420292C9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6810E4">
              <w:rPr>
                <w:b/>
                <w:bCs/>
              </w:rPr>
              <w:t>47</w:t>
            </w:r>
            <w:r w:rsidR="001C2325">
              <w:rPr>
                <w:b/>
                <w:bCs/>
              </w:rPr>
              <w:t>971.31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7CDC1B1" w:rsidR="007D0683" w:rsidRDefault="003128F6" w:rsidP="00DD51CC">
            <w:r>
              <w:t>1022</w:t>
            </w:r>
            <w:r w:rsidR="001C2325">
              <w:t>72  105.00</w:t>
            </w:r>
            <w:r w:rsidR="009F11CE">
              <w:t xml:space="preserve">          102279  461.</w:t>
            </w:r>
            <w:r w:rsidR="00CD14D1">
              <w:t>42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1A606BA4" w:rsidR="007D0683" w:rsidRDefault="003128F6" w:rsidP="00DD51CC">
            <w:r>
              <w:t>10</w:t>
            </w:r>
            <w:r w:rsidR="003A3A72">
              <w:t>22</w:t>
            </w:r>
            <w:r w:rsidR="0027027C">
              <w:t>77  397.70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58EC4723" w:rsidR="007D0683" w:rsidRDefault="003128F6" w:rsidP="00DD51CC">
            <w:r>
              <w:t>1022</w:t>
            </w:r>
            <w:r w:rsidR="001C2325">
              <w:t>74  400.00</w:t>
            </w:r>
            <w:r w:rsidR="00CD14D1">
              <w:t xml:space="preserve">          102257  309.15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1F6FF1BE" w:rsidR="007D0683" w:rsidRDefault="003A3A72" w:rsidP="00DD51CC">
            <w:r>
              <w:t>1022</w:t>
            </w:r>
            <w:r w:rsidR="0027027C">
              <w:t>78   99.20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29953CCE" w:rsidR="007D0683" w:rsidRDefault="003128F6" w:rsidP="00DD51CC">
            <w:r>
              <w:t>10226</w:t>
            </w:r>
            <w:r w:rsidR="009629B9">
              <w:t>9  105.00</w:t>
            </w:r>
            <w:r w:rsidR="00CD14D1">
              <w:t xml:space="preserve">          102264  423.65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321B7109" w:rsidR="007D0683" w:rsidRDefault="0027027C" w:rsidP="00DD51CC">
            <w:pPr>
              <w:ind w:left="108"/>
            </w:pPr>
            <w:r>
              <w:t>102280  471.50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7D2405BB" w:rsidR="007D0683" w:rsidRDefault="003128F6" w:rsidP="00DD51CC">
            <w:r>
              <w:t>1022</w:t>
            </w:r>
            <w:r w:rsidR="009629B9">
              <w:t xml:space="preserve">70  </w:t>
            </w:r>
            <w:r w:rsidR="009F11CE">
              <w:t>155.00</w:t>
            </w:r>
            <w:r w:rsidR="00CD14D1">
              <w:t xml:space="preserve">          102265  188.92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3C588927" w:rsidR="007D0683" w:rsidRDefault="007D0683" w:rsidP="00DD51CC">
            <w:pPr>
              <w:ind w:left="108"/>
            </w:pPr>
            <w:r>
              <w:t xml:space="preserve">TOTAL  </w:t>
            </w:r>
            <w:r w:rsidR="00C841F4">
              <w:t>3116.54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E5F6E"/>
    <w:rsid w:val="000F2394"/>
    <w:rsid w:val="001112AD"/>
    <w:rsid w:val="001C2325"/>
    <w:rsid w:val="00214282"/>
    <w:rsid w:val="0027027C"/>
    <w:rsid w:val="00294363"/>
    <w:rsid w:val="002E5172"/>
    <w:rsid w:val="003128F6"/>
    <w:rsid w:val="0033269D"/>
    <w:rsid w:val="003A3A72"/>
    <w:rsid w:val="003B377C"/>
    <w:rsid w:val="003D1BD0"/>
    <w:rsid w:val="005131CB"/>
    <w:rsid w:val="005A1684"/>
    <w:rsid w:val="006810E4"/>
    <w:rsid w:val="006A5D89"/>
    <w:rsid w:val="007D0683"/>
    <w:rsid w:val="00805308"/>
    <w:rsid w:val="008518DB"/>
    <w:rsid w:val="00942732"/>
    <w:rsid w:val="009629B9"/>
    <w:rsid w:val="009931A2"/>
    <w:rsid w:val="009F11CE"/>
    <w:rsid w:val="00C841F4"/>
    <w:rsid w:val="00CD14D1"/>
    <w:rsid w:val="00E40014"/>
    <w:rsid w:val="00F2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16</cp:revision>
  <dcterms:created xsi:type="dcterms:W3CDTF">2023-11-03T07:15:00Z</dcterms:created>
  <dcterms:modified xsi:type="dcterms:W3CDTF">2023-11-03T18:15:00Z</dcterms:modified>
</cp:coreProperties>
</file>