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8DC6" w14:textId="77777777" w:rsidR="00085350" w:rsidRDefault="00085350" w:rsidP="00451905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7A99C85B" w14:textId="77777777" w:rsidR="00085350" w:rsidRDefault="00085350" w:rsidP="00451905">
      <w:pPr>
        <w:spacing w:after="100"/>
      </w:pPr>
      <w:r>
        <w:rPr>
          <w:b/>
          <w:sz w:val="28"/>
        </w:rPr>
        <w:t xml:space="preserve">   </w:t>
      </w:r>
    </w:p>
    <w:p w14:paraId="78A84CC2" w14:textId="77777777" w:rsidR="00085350" w:rsidRDefault="00085350" w:rsidP="00451905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085350" w14:paraId="08BB99CE" w14:textId="77777777" w:rsidTr="00451905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5987F" w14:textId="29946E98" w:rsidR="00085350" w:rsidRDefault="00085350" w:rsidP="00451905">
            <w:pPr>
              <w:ind w:left="108"/>
            </w:pPr>
            <w:r>
              <w:rPr>
                <w:b/>
              </w:rPr>
              <w:t>BANK RECONCILLIATION TO BANK STATEMENT 25/1</w:t>
            </w:r>
            <w:r>
              <w:rPr>
                <w:b/>
              </w:rPr>
              <w:t>1</w:t>
            </w:r>
            <w:r>
              <w:rPr>
                <w:b/>
              </w:rPr>
              <w:t>/2022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8413C" w14:textId="77777777" w:rsidR="00085350" w:rsidRDefault="00085350" w:rsidP="00451905"/>
        </w:tc>
      </w:tr>
      <w:tr w:rsidR="00085350" w14:paraId="32CD63CC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22BE" w14:textId="77777777" w:rsidR="00085350" w:rsidRDefault="00085350" w:rsidP="00451905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9A19F" w14:textId="77777777" w:rsidR="00085350" w:rsidRDefault="00085350" w:rsidP="00451905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A3F5C" w14:textId="77777777" w:rsidR="00085350" w:rsidRDefault="00085350" w:rsidP="00451905"/>
        </w:tc>
      </w:tr>
      <w:tr w:rsidR="00085350" w14:paraId="1A814DBE" w14:textId="77777777" w:rsidTr="00451905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4581" w14:textId="77777777" w:rsidR="00085350" w:rsidRDefault="00085350" w:rsidP="00451905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928C6" w14:textId="77777777" w:rsidR="00085350" w:rsidRDefault="00085350" w:rsidP="00451905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E15A3" w14:textId="77777777" w:rsidR="00085350" w:rsidRDefault="00085350" w:rsidP="00451905">
            <w:pPr>
              <w:jc w:val="both"/>
            </w:pPr>
            <w:r>
              <w:t xml:space="preserve">23770.05 </w:t>
            </w:r>
          </w:p>
          <w:p w14:paraId="1400E2A9" w14:textId="77777777" w:rsidR="00085350" w:rsidRDefault="00085350" w:rsidP="00451905">
            <w:pPr>
              <w:jc w:val="right"/>
            </w:pPr>
            <w:r>
              <w:t xml:space="preserve"> </w:t>
            </w:r>
          </w:p>
          <w:p w14:paraId="01043C13" w14:textId="77777777" w:rsidR="00085350" w:rsidRDefault="00085350" w:rsidP="00451905">
            <w:pPr>
              <w:jc w:val="right"/>
            </w:pPr>
            <w:r>
              <w:t xml:space="preserve"> </w:t>
            </w:r>
          </w:p>
        </w:tc>
      </w:tr>
      <w:tr w:rsidR="00085350" w14:paraId="1521D485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2546" w14:textId="77777777" w:rsidR="00085350" w:rsidRDefault="00085350" w:rsidP="00451905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2DD10" w14:textId="77777777" w:rsidR="00085350" w:rsidRDefault="00085350" w:rsidP="00451905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77CF6" w14:textId="77777777" w:rsidR="00085350" w:rsidRDefault="00085350" w:rsidP="00451905">
            <w:r>
              <w:t xml:space="preserve">19655.00 </w:t>
            </w:r>
          </w:p>
        </w:tc>
      </w:tr>
      <w:tr w:rsidR="00085350" w14:paraId="576FA641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9C33" w14:textId="77777777" w:rsidR="00085350" w:rsidRDefault="00085350" w:rsidP="00451905">
            <w:pPr>
              <w:ind w:right="49"/>
              <w:jc w:val="right"/>
            </w:pPr>
            <w:r>
              <w:t xml:space="preserve">RVBC CONCURRENT FUNCTION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3EFA" w14:textId="77777777" w:rsidR="00085350" w:rsidRDefault="00085350" w:rsidP="00451905">
            <w:pPr>
              <w:jc w:val="right"/>
            </w:pPr>
            <w:r>
              <w:t xml:space="preserve">1926.00    </w:t>
            </w:r>
          </w:p>
        </w:tc>
      </w:tr>
      <w:tr w:rsidR="00085350" w14:paraId="0E0AAA48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0D50" w14:textId="170B6D33" w:rsidR="00085350" w:rsidRDefault="00085350" w:rsidP="00451905">
            <w:pPr>
              <w:ind w:right="49"/>
              <w:jc w:val="right"/>
            </w:pPr>
            <w:r>
              <w:t>SKIPTON BS INTERES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B093" w14:textId="6F1AA598" w:rsidR="00085350" w:rsidRDefault="005712F8" w:rsidP="00451905">
            <w:pPr>
              <w:jc w:val="right"/>
            </w:pPr>
            <w:r>
              <w:t>57.78</w:t>
            </w:r>
          </w:p>
        </w:tc>
      </w:tr>
      <w:tr w:rsidR="00085350" w14:paraId="32EA7AEA" w14:textId="77777777" w:rsidTr="00451905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F69C" w14:textId="77777777" w:rsidR="00085350" w:rsidRDefault="00085350" w:rsidP="00451905">
            <w:pPr>
              <w:jc w:val="right"/>
            </w:pPr>
            <w:r>
              <w:t xml:space="preserve"> </w:t>
            </w:r>
          </w:p>
          <w:p w14:paraId="3D86A733" w14:textId="77777777" w:rsidR="00085350" w:rsidRDefault="00085350" w:rsidP="00451905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11FC" w14:textId="77777777" w:rsidR="00085350" w:rsidRDefault="00085350" w:rsidP="00451905"/>
          <w:p w14:paraId="49C3F52B" w14:textId="6212D867" w:rsidR="00085350" w:rsidRDefault="00085350" w:rsidP="00451905">
            <w:pPr>
              <w:jc w:val="right"/>
            </w:pPr>
            <w:r>
              <w:t>45</w:t>
            </w:r>
            <w:r w:rsidR="005712F8">
              <w:t>408.83</w:t>
            </w:r>
          </w:p>
          <w:p w14:paraId="7DA15FF0" w14:textId="77777777" w:rsidR="00085350" w:rsidRDefault="00085350" w:rsidP="00451905">
            <w:pPr>
              <w:jc w:val="right"/>
            </w:pPr>
            <w:r>
              <w:t xml:space="preserve"> </w:t>
            </w:r>
          </w:p>
        </w:tc>
      </w:tr>
      <w:tr w:rsidR="00085350" w14:paraId="5C7C02E7" w14:textId="77777777" w:rsidTr="00451905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3F3E" w14:textId="77777777" w:rsidR="00085350" w:rsidRDefault="00085350" w:rsidP="00451905">
            <w:pPr>
              <w:jc w:val="right"/>
            </w:pPr>
            <w:r>
              <w:t xml:space="preserve"> </w:t>
            </w:r>
          </w:p>
          <w:p w14:paraId="34D91E5E" w14:textId="3B2BBEFE" w:rsidR="00085350" w:rsidRDefault="00085350" w:rsidP="00451905">
            <w:pPr>
              <w:ind w:right="50"/>
              <w:jc w:val="right"/>
            </w:pPr>
            <w:r>
              <w:t>SPENT TO 25/1</w:t>
            </w:r>
            <w:r w:rsidR="005712F8">
              <w:t>1</w:t>
            </w:r>
            <w:r>
              <w:t xml:space="preserve">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EC4C2" w14:textId="77777777" w:rsidR="00085350" w:rsidRDefault="00085350" w:rsidP="00451905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EFA54" w14:textId="41C618B9" w:rsidR="00085350" w:rsidRDefault="00B66142" w:rsidP="00451905">
            <w:pPr>
              <w:jc w:val="right"/>
            </w:pPr>
            <w:r>
              <w:t>9005.77</w:t>
            </w:r>
            <w:r w:rsidR="00085350">
              <w:t xml:space="preserve"> </w:t>
            </w:r>
          </w:p>
          <w:p w14:paraId="4E5636AA" w14:textId="2535F857" w:rsidR="00085350" w:rsidRDefault="00085350" w:rsidP="00B66142">
            <w:pPr>
              <w:jc w:val="right"/>
            </w:pPr>
            <w:r>
              <w:t xml:space="preserve">  </w:t>
            </w:r>
          </w:p>
        </w:tc>
      </w:tr>
      <w:tr w:rsidR="00085350" w14:paraId="687053DD" w14:textId="77777777" w:rsidTr="00451905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4E62" w14:textId="77777777" w:rsidR="00085350" w:rsidRDefault="00085350" w:rsidP="00451905">
            <w:pPr>
              <w:jc w:val="right"/>
            </w:pPr>
            <w:r>
              <w:t xml:space="preserve"> </w:t>
            </w:r>
          </w:p>
          <w:p w14:paraId="3433BFBF" w14:textId="77777777" w:rsidR="00085350" w:rsidRDefault="00085350" w:rsidP="00451905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FDA6E" w14:textId="77777777" w:rsidR="00085350" w:rsidRDefault="00085350" w:rsidP="00451905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5F221" w14:textId="77777777" w:rsidR="00BC291D" w:rsidRDefault="00BC291D" w:rsidP="00BC291D">
            <w:pPr>
              <w:jc w:val="right"/>
              <w:rPr>
                <w:b/>
                <w:bCs/>
              </w:rPr>
            </w:pPr>
          </w:p>
          <w:p w14:paraId="64CB5B09" w14:textId="5BBB6A32" w:rsidR="00085350" w:rsidRPr="00BC291D" w:rsidRDefault="00BC291D" w:rsidP="00BC291D">
            <w:pPr>
              <w:jc w:val="right"/>
            </w:pPr>
            <w:r>
              <w:rPr>
                <w:b/>
                <w:bCs/>
              </w:rPr>
              <w:t>36403.06</w:t>
            </w:r>
          </w:p>
        </w:tc>
      </w:tr>
      <w:tr w:rsidR="00085350" w14:paraId="22FAEE03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3F32" w14:textId="77777777" w:rsidR="00085350" w:rsidRDefault="00085350" w:rsidP="00451905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B28F2" w14:textId="77777777" w:rsidR="00085350" w:rsidRDefault="00085350" w:rsidP="00451905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EA633" w14:textId="77777777" w:rsidR="00085350" w:rsidRDefault="00085350" w:rsidP="00451905"/>
        </w:tc>
      </w:tr>
      <w:tr w:rsidR="00085350" w14:paraId="4228B61F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9C2" w14:textId="77777777" w:rsidR="00085350" w:rsidRDefault="00085350" w:rsidP="00451905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22196" w14:textId="77777777" w:rsidR="00085350" w:rsidRDefault="00085350" w:rsidP="00451905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F547B" w14:textId="516D81EF" w:rsidR="00085350" w:rsidRDefault="00085350" w:rsidP="00451905">
            <w:pPr>
              <w:jc w:val="right"/>
            </w:pPr>
            <w:r>
              <w:t>10</w:t>
            </w:r>
            <w:r w:rsidR="006D07B7">
              <w:t>298.44</w:t>
            </w:r>
          </w:p>
        </w:tc>
      </w:tr>
      <w:tr w:rsidR="00085350" w14:paraId="33D1A6C5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8905" w14:textId="3ACBBBFE" w:rsidR="00085350" w:rsidRDefault="00085350" w:rsidP="00451905">
            <w:pPr>
              <w:ind w:right="50"/>
              <w:jc w:val="right"/>
            </w:pPr>
            <w:r>
              <w:t>BANK BALANCE AS AT 25/1</w:t>
            </w:r>
            <w:r w:rsidR="006D07B7">
              <w:t>1</w:t>
            </w:r>
            <w:r>
              <w:t>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62C7" w14:textId="77777777" w:rsidR="00085350" w:rsidRDefault="00085350" w:rsidP="00451905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23D98" w14:textId="0B09B067" w:rsidR="00085350" w:rsidRDefault="00085350" w:rsidP="006D07B7">
            <w:r>
              <w:t xml:space="preserve">  </w:t>
            </w:r>
            <w:r w:rsidR="007B05E8">
              <w:t>27742.26</w:t>
            </w:r>
          </w:p>
        </w:tc>
      </w:tr>
      <w:tr w:rsidR="00085350" w14:paraId="75928D5C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900A" w14:textId="77777777" w:rsidR="00085350" w:rsidRDefault="00085350" w:rsidP="00451905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D7EA7" w14:textId="77777777" w:rsidR="00085350" w:rsidRDefault="00085350" w:rsidP="00451905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09289" w14:textId="6DB688A4" w:rsidR="00085350" w:rsidRDefault="00085350" w:rsidP="00451905">
            <w:pPr>
              <w:ind w:right="49"/>
              <w:jc w:val="right"/>
            </w:pPr>
            <w:r>
              <w:t>3</w:t>
            </w:r>
            <w:r w:rsidR="007B05E8">
              <w:t>8040.70</w:t>
            </w:r>
          </w:p>
        </w:tc>
      </w:tr>
      <w:tr w:rsidR="00085350" w14:paraId="41A17EC8" w14:textId="77777777" w:rsidTr="00451905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071F" w14:textId="77777777" w:rsidR="00085350" w:rsidRPr="00634A8C" w:rsidRDefault="00085350" w:rsidP="00451905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BFE1D" w14:textId="77777777" w:rsidR="00085350" w:rsidRDefault="00085350" w:rsidP="00451905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06DCF" w14:textId="72720DDA" w:rsidR="00085350" w:rsidRPr="0061318E" w:rsidRDefault="00EB25DF" w:rsidP="00EB25DF">
            <w:pPr>
              <w:jc w:val="right"/>
              <w:rPr>
                <w:bCs/>
              </w:rPr>
            </w:pPr>
            <w:r>
              <w:rPr>
                <w:bCs/>
              </w:rPr>
              <w:t>1637.64</w:t>
            </w:r>
          </w:p>
        </w:tc>
      </w:tr>
      <w:tr w:rsidR="00085350" w14:paraId="552E961E" w14:textId="77777777" w:rsidTr="00451905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DAA" w14:textId="77777777" w:rsidR="00085350" w:rsidRPr="00DA4ED4" w:rsidRDefault="00085350" w:rsidP="00451905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68E3" w14:textId="57297261" w:rsidR="00085350" w:rsidRDefault="00085350" w:rsidP="00451905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3</w:t>
            </w:r>
            <w:r w:rsidR="00EB25DF">
              <w:rPr>
                <w:b/>
                <w:bCs/>
              </w:rPr>
              <w:t>6403.06</w:t>
            </w:r>
          </w:p>
        </w:tc>
      </w:tr>
      <w:tr w:rsidR="00085350" w14:paraId="19609E8C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EBF0" w14:textId="77777777" w:rsidR="00085350" w:rsidRDefault="00085350" w:rsidP="00451905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55DBC" w14:textId="77777777" w:rsidR="00085350" w:rsidRDefault="00085350" w:rsidP="00451905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9BF66" w14:textId="77777777" w:rsidR="00085350" w:rsidRDefault="00085350" w:rsidP="00451905"/>
        </w:tc>
      </w:tr>
      <w:tr w:rsidR="00085350" w14:paraId="59D58A0E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2951" w14:textId="77777777" w:rsidR="00085350" w:rsidRDefault="00085350" w:rsidP="00451905">
            <w:r>
              <w:t>102238  372.12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0D4B5" w14:textId="2888260A" w:rsidR="00085350" w:rsidRDefault="000F60E8" w:rsidP="00451905">
            <w:r>
              <w:t>1022</w:t>
            </w:r>
            <w:r w:rsidR="008811AD">
              <w:t>46  412.20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CD3C9" w14:textId="77777777" w:rsidR="00085350" w:rsidRDefault="00085350" w:rsidP="00451905"/>
        </w:tc>
      </w:tr>
      <w:tr w:rsidR="00085350" w14:paraId="6BBE44AB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123A" w14:textId="77777777" w:rsidR="00085350" w:rsidRDefault="00085350" w:rsidP="00451905">
            <w:r>
              <w:t>102239  263.65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E1E6D" w14:textId="789989F7" w:rsidR="00085350" w:rsidRDefault="008811AD" w:rsidP="008811AD">
            <w:r>
              <w:t xml:space="preserve">102247  </w:t>
            </w:r>
            <w:r w:rsidR="00250DDD">
              <w:t>229.00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2100B" w14:textId="77777777" w:rsidR="00085350" w:rsidRDefault="00085350" w:rsidP="00451905"/>
        </w:tc>
      </w:tr>
      <w:tr w:rsidR="00085350" w14:paraId="313E8644" w14:textId="77777777" w:rsidTr="0045190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49AE" w14:textId="77777777" w:rsidR="00085350" w:rsidRDefault="00085350" w:rsidP="00451905">
            <w:r>
              <w:t xml:space="preserve">102241  360.67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09843" w14:textId="59575B78" w:rsidR="00085350" w:rsidRDefault="00250DDD" w:rsidP="00451905">
            <w:pPr>
              <w:ind w:left="108"/>
            </w:pPr>
            <w:r>
              <w:t xml:space="preserve">TOTAL </w:t>
            </w:r>
            <w:r w:rsidR="00B1179F">
              <w:t xml:space="preserve"> 1637.64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E2C84" w14:textId="77777777" w:rsidR="00085350" w:rsidRDefault="00085350" w:rsidP="00451905"/>
        </w:tc>
      </w:tr>
    </w:tbl>
    <w:p w14:paraId="2B6713AC" w14:textId="6451BE8E" w:rsidR="003944CE" w:rsidRDefault="003944CE"/>
    <w:sectPr w:rsidR="00394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CE"/>
    <w:rsid w:val="00085350"/>
    <w:rsid w:val="000F60E8"/>
    <w:rsid w:val="00250DDD"/>
    <w:rsid w:val="003944CE"/>
    <w:rsid w:val="00566CF2"/>
    <w:rsid w:val="005712F8"/>
    <w:rsid w:val="006D07B7"/>
    <w:rsid w:val="007B05E8"/>
    <w:rsid w:val="0084018F"/>
    <w:rsid w:val="008811AD"/>
    <w:rsid w:val="009D3CE2"/>
    <w:rsid w:val="00B1179F"/>
    <w:rsid w:val="00B66142"/>
    <w:rsid w:val="00BC291D"/>
    <w:rsid w:val="00BD7D5F"/>
    <w:rsid w:val="00D158B3"/>
    <w:rsid w:val="00EB25DF"/>
    <w:rsid w:val="00F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7A210"/>
  <w15:chartTrackingRefBased/>
  <w15:docId w15:val="{07EABE6F-BFEF-4F82-A9F4-23EE8E70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5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19</cp:revision>
  <dcterms:created xsi:type="dcterms:W3CDTF">2023-05-29T08:28:00Z</dcterms:created>
  <dcterms:modified xsi:type="dcterms:W3CDTF">2023-05-29T08:41:00Z</dcterms:modified>
</cp:coreProperties>
</file>