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1743A" w14:textId="77777777" w:rsidR="00493FE4" w:rsidRDefault="00493FE4" w:rsidP="00DD51CC">
      <w:pPr>
        <w:spacing w:after="158"/>
        <w:ind w:left="-5" w:hanging="10"/>
      </w:pPr>
      <w:r>
        <w:rPr>
          <w:b/>
          <w:sz w:val="28"/>
        </w:rPr>
        <w:t xml:space="preserve">WILPSHIRE PARISH COUNCIL                                </w:t>
      </w:r>
    </w:p>
    <w:p w14:paraId="2004AAB7" w14:textId="77777777" w:rsidR="00493FE4" w:rsidRDefault="00493FE4" w:rsidP="00DD51CC">
      <w:pPr>
        <w:spacing w:after="100"/>
      </w:pPr>
      <w:r>
        <w:rPr>
          <w:b/>
          <w:sz w:val="28"/>
        </w:rPr>
        <w:t xml:space="preserve">   </w:t>
      </w:r>
    </w:p>
    <w:p w14:paraId="6E15F98E" w14:textId="77777777" w:rsidR="00493FE4" w:rsidRDefault="00493FE4" w:rsidP="00DD51CC">
      <w:pPr>
        <w:spacing w:after="0"/>
      </w:pPr>
      <w: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8219" w:type="dxa"/>
        <w:tblInd w:w="0" w:type="dxa"/>
        <w:tblCellMar>
          <w:top w:w="46" w:type="dxa"/>
          <w:right w:w="58" w:type="dxa"/>
        </w:tblCellMar>
        <w:tblLook w:val="04A0" w:firstRow="1" w:lastRow="0" w:firstColumn="1" w:lastColumn="0" w:noHBand="0" w:noVBand="1"/>
      </w:tblPr>
      <w:tblGrid>
        <w:gridCol w:w="4532"/>
        <w:gridCol w:w="2739"/>
        <w:gridCol w:w="948"/>
      </w:tblGrid>
      <w:tr w:rsidR="00493FE4" w14:paraId="5CFA9D20" w14:textId="77777777" w:rsidTr="00DD51CC">
        <w:trPr>
          <w:trHeight w:val="278"/>
        </w:trPr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13BCF0" w14:textId="74260811" w:rsidR="00493FE4" w:rsidRDefault="00493FE4" w:rsidP="00DD51CC">
            <w:pPr>
              <w:ind w:left="108"/>
            </w:pPr>
            <w:r>
              <w:rPr>
                <w:b/>
              </w:rPr>
              <w:t>BANK RECONCILLIATION TO BANK STATEMENT 2</w:t>
            </w:r>
            <w:r>
              <w:rPr>
                <w:b/>
              </w:rPr>
              <w:t>3</w:t>
            </w:r>
            <w:r>
              <w:rPr>
                <w:b/>
              </w:rPr>
              <w:t>/1</w:t>
            </w:r>
            <w:r>
              <w:rPr>
                <w:b/>
              </w:rPr>
              <w:t>2</w:t>
            </w:r>
            <w:r>
              <w:rPr>
                <w:b/>
              </w:rPr>
              <w:t>/2022 to bank statement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4422DE" w14:textId="77777777" w:rsidR="00493FE4" w:rsidRDefault="00493FE4" w:rsidP="00DD51CC"/>
        </w:tc>
      </w:tr>
      <w:tr w:rsidR="00493FE4" w14:paraId="7EA65B2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C5D8" w14:textId="77777777" w:rsidR="00493FE4" w:rsidRDefault="00493FE4" w:rsidP="00DD51CC">
            <w:pPr>
              <w:ind w:left="108"/>
            </w:pPr>
            <w:r>
              <w:t xml:space="preserve">RECEIPTS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4B48E" w14:textId="77777777" w:rsidR="00493FE4" w:rsidRDefault="00493FE4" w:rsidP="00DD51CC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FF7132" w14:textId="77777777" w:rsidR="00493FE4" w:rsidRDefault="00493FE4" w:rsidP="00DD51CC"/>
        </w:tc>
      </w:tr>
      <w:tr w:rsidR="00493FE4" w14:paraId="0CAB387B" w14:textId="77777777" w:rsidTr="00DD51CC">
        <w:trPr>
          <w:trHeight w:val="8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19FA" w14:textId="77777777" w:rsidR="00493FE4" w:rsidRDefault="00493FE4" w:rsidP="00DD51CC">
            <w:pPr>
              <w:ind w:right="50"/>
              <w:jc w:val="right"/>
            </w:pPr>
            <w:r>
              <w:t xml:space="preserve">C/FWD 01/04/2022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2680F" w14:textId="77777777" w:rsidR="00493FE4" w:rsidRDefault="00493FE4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1ED1ED" w14:textId="77777777" w:rsidR="00493FE4" w:rsidRDefault="00493FE4" w:rsidP="00DD51CC">
            <w:pPr>
              <w:jc w:val="both"/>
            </w:pPr>
            <w:r>
              <w:t xml:space="preserve">23770.05 </w:t>
            </w:r>
          </w:p>
          <w:p w14:paraId="3B686011" w14:textId="77777777" w:rsidR="00493FE4" w:rsidRDefault="00493FE4" w:rsidP="00DD51CC">
            <w:pPr>
              <w:jc w:val="right"/>
            </w:pPr>
            <w:r>
              <w:t xml:space="preserve"> </w:t>
            </w:r>
          </w:p>
          <w:p w14:paraId="2E3A4664" w14:textId="77777777" w:rsidR="00493FE4" w:rsidRDefault="00493FE4" w:rsidP="00DD51CC">
            <w:pPr>
              <w:jc w:val="right"/>
            </w:pPr>
            <w:r>
              <w:t xml:space="preserve"> </w:t>
            </w:r>
          </w:p>
        </w:tc>
      </w:tr>
      <w:tr w:rsidR="00493FE4" w14:paraId="7971053D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8B78" w14:textId="77777777" w:rsidR="00493FE4" w:rsidRDefault="00493FE4" w:rsidP="00DD51CC">
            <w:pPr>
              <w:ind w:right="49"/>
              <w:jc w:val="right"/>
            </w:pPr>
            <w:r>
              <w:t xml:space="preserve">PRECEPT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CD4AB1" w14:textId="77777777" w:rsidR="00493FE4" w:rsidRDefault="00493FE4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B748D0" w14:textId="77777777" w:rsidR="00493FE4" w:rsidRDefault="00493FE4" w:rsidP="00DD51CC">
            <w:r>
              <w:t xml:space="preserve">19655.00 </w:t>
            </w:r>
          </w:p>
        </w:tc>
      </w:tr>
      <w:tr w:rsidR="00493FE4" w14:paraId="78FE69BE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DF68" w14:textId="77777777" w:rsidR="00493FE4" w:rsidRDefault="00493FE4" w:rsidP="00DD51CC">
            <w:pPr>
              <w:ind w:right="49"/>
              <w:jc w:val="right"/>
            </w:pPr>
            <w:r>
              <w:t xml:space="preserve">RVBC CONCURRENT FUNCTION GRANT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8880" w14:textId="77777777" w:rsidR="00493FE4" w:rsidRDefault="00493FE4" w:rsidP="00DD51CC">
            <w:pPr>
              <w:jc w:val="right"/>
            </w:pPr>
            <w:r>
              <w:t xml:space="preserve">1926.00    </w:t>
            </w:r>
          </w:p>
        </w:tc>
      </w:tr>
      <w:tr w:rsidR="00493FE4" w14:paraId="04689334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96A8" w14:textId="77777777" w:rsidR="00493FE4" w:rsidRDefault="00493FE4" w:rsidP="00DD51CC">
            <w:pPr>
              <w:ind w:right="49"/>
              <w:jc w:val="right"/>
            </w:pPr>
            <w:r>
              <w:t>SKIPTON BS INTERES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95F4" w14:textId="77777777" w:rsidR="00493FE4" w:rsidRDefault="00493FE4" w:rsidP="00DD51CC">
            <w:pPr>
              <w:jc w:val="right"/>
            </w:pPr>
            <w:r>
              <w:t>57.78</w:t>
            </w:r>
          </w:p>
        </w:tc>
      </w:tr>
      <w:tr w:rsidR="00493FE4" w14:paraId="7C0F39EA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B622" w14:textId="35A33025" w:rsidR="00493FE4" w:rsidRDefault="00402194" w:rsidP="00DD51CC">
            <w:pPr>
              <w:ind w:right="49"/>
              <w:jc w:val="right"/>
            </w:pPr>
            <w:r>
              <w:t>[21/22] HMRC  VAT REFUND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350F" w14:textId="6CF76C5B" w:rsidR="00493FE4" w:rsidRDefault="002D063F" w:rsidP="00DD51CC">
            <w:pPr>
              <w:jc w:val="right"/>
            </w:pPr>
            <w:r>
              <w:t>491.51</w:t>
            </w:r>
          </w:p>
        </w:tc>
      </w:tr>
      <w:tr w:rsidR="00493FE4" w14:paraId="0B9CE72B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D209" w14:textId="77777777" w:rsidR="00493FE4" w:rsidRDefault="00493FE4" w:rsidP="00DD51CC">
            <w:pPr>
              <w:jc w:val="right"/>
            </w:pPr>
            <w:r>
              <w:t xml:space="preserve"> </w:t>
            </w:r>
          </w:p>
          <w:p w14:paraId="50FD7A30" w14:textId="77777777" w:rsidR="00493FE4" w:rsidRDefault="00493FE4" w:rsidP="00DD51CC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51E4" w14:textId="77777777" w:rsidR="00493FE4" w:rsidRDefault="00493FE4" w:rsidP="00DD51CC"/>
          <w:p w14:paraId="29635220" w14:textId="726554BE" w:rsidR="00493FE4" w:rsidRDefault="00493FE4" w:rsidP="00DD51CC">
            <w:pPr>
              <w:jc w:val="right"/>
            </w:pPr>
            <w:r>
              <w:t>45</w:t>
            </w:r>
            <w:r w:rsidR="002D063F">
              <w:t>900.34</w:t>
            </w:r>
          </w:p>
          <w:p w14:paraId="6252553D" w14:textId="77777777" w:rsidR="00493FE4" w:rsidRDefault="00493FE4" w:rsidP="00DD51CC">
            <w:pPr>
              <w:jc w:val="right"/>
            </w:pPr>
            <w:r>
              <w:t xml:space="preserve"> </w:t>
            </w:r>
          </w:p>
        </w:tc>
      </w:tr>
      <w:tr w:rsidR="00493FE4" w14:paraId="062AA029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2694" w14:textId="77777777" w:rsidR="00493FE4" w:rsidRDefault="00493FE4" w:rsidP="00DD51CC">
            <w:pPr>
              <w:jc w:val="right"/>
            </w:pPr>
            <w:r>
              <w:t xml:space="preserve"> </w:t>
            </w:r>
          </w:p>
          <w:p w14:paraId="199DB9F5" w14:textId="6629D5D1" w:rsidR="00493FE4" w:rsidRDefault="00493FE4" w:rsidP="00DD51CC">
            <w:pPr>
              <w:ind w:right="50"/>
              <w:jc w:val="right"/>
            </w:pPr>
            <w:r>
              <w:t>SPENT TO 2</w:t>
            </w:r>
            <w:r w:rsidR="002D063F">
              <w:t>3</w:t>
            </w:r>
            <w:r>
              <w:t>/1</w:t>
            </w:r>
            <w:r w:rsidR="002D063F">
              <w:t>2</w:t>
            </w:r>
            <w:r>
              <w:t xml:space="preserve">/2022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F3BCB3" w14:textId="77777777" w:rsidR="00493FE4" w:rsidRDefault="00493FE4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716DFD" w14:textId="77777777" w:rsidR="002D063F" w:rsidRDefault="002D063F" w:rsidP="00DD51CC">
            <w:pPr>
              <w:jc w:val="right"/>
            </w:pPr>
          </w:p>
          <w:p w14:paraId="6B9B10EA" w14:textId="2F85832B" w:rsidR="00493FE4" w:rsidRDefault="002A21AD" w:rsidP="00DD51CC">
            <w:pPr>
              <w:jc w:val="right"/>
            </w:pPr>
            <w:r>
              <w:t>10513.72</w:t>
            </w:r>
            <w:r w:rsidR="00493FE4">
              <w:t xml:space="preserve"> </w:t>
            </w:r>
          </w:p>
          <w:p w14:paraId="36E4E4CF" w14:textId="77777777" w:rsidR="00493FE4" w:rsidRDefault="00493FE4" w:rsidP="00DD51CC">
            <w:pPr>
              <w:jc w:val="right"/>
            </w:pPr>
            <w:r>
              <w:t xml:space="preserve">  </w:t>
            </w:r>
          </w:p>
        </w:tc>
      </w:tr>
      <w:tr w:rsidR="00493FE4" w14:paraId="4B3B7D4C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F8E5" w14:textId="77777777" w:rsidR="00493FE4" w:rsidRDefault="00493FE4" w:rsidP="00DD51CC">
            <w:pPr>
              <w:jc w:val="right"/>
            </w:pPr>
            <w:r>
              <w:t xml:space="preserve"> </w:t>
            </w:r>
          </w:p>
          <w:p w14:paraId="6CAF4547" w14:textId="77777777" w:rsidR="00493FE4" w:rsidRDefault="00493FE4" w:rsidP="00DD51CC">
            <w:pPr>
              <w:ind w:right="49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197B3" w14:textId="77777777" w:rsidR="00493FE4" w:rsidRDefault="00493FE4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257EE0" w14:textId="77777777" w:rsidR="00493FE4" w:rsidRDefault="00493FE4" w:rsidP="00DD51CC">
            <w:pPr>
              <w:jc w:val="right"/>
              <w:rPr>
                <w:b/>
                <w:bCs/>
              </w:rPr>
            </w:pPr>
          </w:p>
          <w:p w14:paraId="648130D6" w14:textId="53981851" w:rsidR="00493FE4" w:rsidRPr="00BC291D" w:rsidRDefault="00493FE4" w:rsidP="00DD51CC">
            <w:pPr>
              <w:jc w:val="right"/>
            </w:pPr>
            <w:r>
              <w:rPr>
                <w:b/>
                <w:bCs/>
              </w:rPr>
              <w:t>3</w:t>
            </w:r>
            <w:r w:rsidR="00162C86">
              <w:rPr>
                <w:b/>
                <w:bCs/>
              </w:rPr>
              <w:t>5386.62</w:t>
            </w:r>
          </w:p>
        </w:tc>
      </w:tr>
      <w:tr w:rsidR="00493FE4" w14:paraId="497D9A64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BA9B" w14:textId="77777777" w:rsidR="00493FE4" w:rsidRDefault="00493FE4" w:rsidP="00DD51CC">
            <w:pPr>
              <w:ind w:left="108"/>
            </w:pPr>
            <w:r>
              <w:t xml:space="preserve">Cross check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FD98A9" w14:textId="77777777" w:rsidR="00493FE4" w:rsidRDefault="00493FE4" w:rsidP="00DD51CC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D668C1" w14:textId="77777777" w:rsidR="00493FE4" w:rsidRDefault="00493FE4" w:rsidP="00DD51CC"/>
        </w:tc>
      </w:tr>
      <w:tr w:rsidR="00493FE4" w14:paraId="0C0A565C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C5EB" w14:textId="77777777" w:rsidR="00493FE4" w:rsidRDefault="00493FE4" w:rsidP="00DD51CC">
            <w:pPr>
              <w:ind w:left="108"/>
              <w:jc w:val="right"/>
            </w:pPr>
            <w:r>
              <w:t>SKIPTON BUILDING SOCIETY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EDAF2C" w14:textId="77777777" w:rsidR="00493FE4" w:rsidRDefault="00493FE4" w:rsidP="00DD51CC">
            <w:pPr>
              <w:ind w:left="108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660CEA" w14:textId="77777777" w:rsidR="00493FE4" w:rsidRDefault="00493FE4" w:rsidP="00DD51CC">
            <w:pPr>
              <w:jc w:val="right"/>
            </w:pPr>
            <w:r>
              <w:t>10298.44</w:t>
            </w:r>
          </w:p>
        </w:tc>
      </w:tr>
      <w:tr w:rsidR="00493FE4" w14:paraId="12E79A3E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C9BD" w14:textId="01C27AA8" w:rsidR="00493FE4" w:rsidRDefault="00493FE4" w:rsidP="00DD51CC">
            <w:pPr>
              <w:ind w:right="50"/>
              <w:jc w:val="right"/>
            </w:pPr>
            <w:r>
              <w:t>BANK BALANCE AS AT 2</w:t>
            </w:r>
            <w:r w:rsidR="00162C86">
              <w:t>3/12</w:t>
            </w:r>
            <w:r>
              <w:t>/2022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0B019F" w14:textId="77777777" w:rsidR="00493FE4" w:rsidRDefault="00493FE4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49FFCF" w14:textId="1CE82BB1" w:rsidR="00493FE4" w:rsidRDefault="00493FE4" w:rsidP="00DD51CC">
            <w:r>
              <w:t xml:space="preserve"> 27</w:t>
            </w:r>
            <w:r w:rsidR="00162C86">
              <w:t>161.97</w:t>
            </w:r>
          </w:p>
        </w:tc>
      </w:tr>
      <w:tr w:rsidR="00493FE4" w14:paraId="47D73B1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0188" w14:textId="77777777" w:rsidR="00493FE4" w:rsidRDefault="00493FE4" w:rsidP="00DD51CC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8A368" w14:textId="77777777" w:rsidR="00493FE4" w:rsidRDefault="00493FE4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D1C74A" w14:textId="14ED4780" w:rsidR="00493FE4" w:rsidRDefault="00493FE4" w:rsidP="00DD51CC">
            <w:pPr>
              <w:ind w:right="49"/>
              <w:jc w:val="right"/>
            </w:pPr>
            <w:r>
              <w:t>3</w:t>
            </w:r>
            <w:r w:rsidR="00A34ABB">
              <w:t>7460.41</w:t>
            </w:r>
          </w:p>
        </w:tc>
      </w:tr>
      <w:tr w:rsidR="00493FE4" w14:paraId="56ACC4C8" w14:textId="77777777" w:rsidTr="00DD51CC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FAEA" w14:textId="77777777" w:rsidR="00493FE4" w:rsidRPr="00634A8C" w:rsidRDefault="00493FE4" w:rsidP="00DD51CC">
            <w:pPr>
              <w:jc w:val="right"/>
              <w:rPr>
                <w:bCs/>
              </w:rPr>
            </w:pPr>
            <w:r w:rsidRPr="00634A8C">
              <w:rPr>
                <w:bCs/>
              </w:rPr>
              <w:t xml:space="preserve">MINUS UNPRESENTED CHEQUES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BDB700" w14:textId="77777777" w:rsidR="00493FE4" w:rsidRDefault="00493FE4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226C98" w14:textId="7EF037A6" w:rsidR="00493FE4" w:rsidRPr="0061318E" w:rsidRDefault="009A46E0" w:rsidP="00A34ABB">
            <w:pPr>
              <w:jc w:val="center"/>
              <w:rPr>
                <w:bCs/>
              </w:rPr>
            </w:pPr>
            <w:r>
              <w:rPr>
                <w:bCs/>
              </w:rPr>
              <w:t>2073.79</w:t>
            </w:r>
          </w:p>
        </w:tc>
      </w:tr>
      <w:tr w:rsidR="00493FE4" w14:paraId="4F08C332" w14:textId="77777777" w:rsidTr="00DD51CC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0406" w14:textId="77777777" w:rsidR="00493FE4" w:rsidRPr="00DA4ED4" w:rsidRDefault="00493FE4" w:rsidP="00DD51CC">
            <w:pPr>
              <w:jc w:val="right"/>
              <w:rPr>
                <w:b/>
                <w:bCs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2C14" w14:textId="550B3DC9" w:rsidR="00493FE4" w:rsidRDefault="00493FE4" w:rsidP="00DD51CC">
            <w:pPr>
              <w:jc w:val="right"/>
              <w:rPr>
                <w:b/>
              </w:rPr>
            </w:pPr>
            <w:r w:rsidRPr="00DA4ED4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3</w:t>
            </w:r>
            <w:r w:rsidR="009A46E0">
              <w:rPr>
                <w:b/>
                <w:bCs/>
              </w:rPr>
              <w:t>5386.62</w:t>
            </w:r>
          </w:p>
        </w:tc>
      </w:tr>
      <w:tr w:rsidR="00493FE4" w14:paraId="3CFF15A0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3D64" w14:textId="77777777" w:rsidR="00493FE4" w:rsidRDefault="00493FE4" w:rsidP="00DD51CC">
            <w:pPr>
              <w:ind w:left="108"/>
            </w:pPr>
            <w:r>
              <w:rPr>
                <w:b/>
              </w:rPr>
              <w:t xml:space="preserve"> Unpresented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0F234" w14:textId="77777777" w:rsidR="00493FE4" w:rsidRDefault="00493FE4" w:rsidP="00DD51CC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D89CAB" w14:textId="77777777" w:rsidR="00493FE4" w:rsidRDefault="00493FE4" w:rsidP="00DD51CC"/>
        </w:tc>
      </w:tr>
      <w:tr w:rsidR="00493FE4" w14:paraId="39B0E018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7C3C" w14:textId="77777777" w:rsidR="00493FE4" w:rsidRDefault="00493FE4" w:rsidP="00DD51CC">
            <w:r>
              <w:t>102238  372.12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C3CCDB" w14:textId="77777777" w:rsidR="00493FE4" w:rsidRDefault="00493FE4" w:rsidP="00DD51CC">
            <w:r>
              <w:t>102246  412.20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96DD33" w14:textId="77777777" w:rsidR="00493FE4" w:rsidRDefault="00493FE4" w:rsidP="00DD51CC"/>
        </w:tc>
      </w:tr>
      <w:tr w:rsidR="00493FE4" w14:paraId="4FF38435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C824" w14:textId="77777777" w:rsidR="00493FE4" w:rsidRDefault="00493FE4" w:rsidP="00DD51CC">
            <w:r>
              <w:t>102239  263.65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7FB98" w14:textId="77777777" w:rsidR="00493FE4" w:rsidRDefault="00493FE4" w:rsidP="00DD51CC">
            <w:r>
              <w:t>102247  229.00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3BF35A" w14:textId="77777777" w:rsidR="00493FE4" w:rsidRDefault="00493FE4" w:rsidP="00DD51CC"/>
        </w:tc>
      </w:tr>
      <w:tr w:rsidR="00493FE4" w14:paraId="77DDAFD2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CE27" w14:textId="77777777" w:rsidR="00493FE4" w:rsidRDefault="00493FE4" w:rsidP="00DD51CC">
            <w:r>
              <w:t xml:space="preserve">102241  360.67 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A89366" w14:textId="40A07E93" w:rsidR="00493FE4" w:rsidRDefault="00A5491B" w:rsidP="00DD51CC">
            <w:pPr>
              <w:ind w:left="108"/>
            </w:pPr>
            <w:r>
              <w:t>102257  309.15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2B72BE" w14:textId="77777777" w:rsidR="00493FE4" w:rsidRDefault="00493FE4" w:rsidP="00DD51CC"/>
        </w:tc>
      </w:tr>
      <w:tr w:rsidR="00A5491B" w14:paraId="11F81FF4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9375" w14:textId="1AF49588" w:rsidR="00A5491B" w:rsidRDefault="00A5491B" w:rsidP="00DD51CC">
            <w:r>
              <w:t>102258  127.00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99EEF5" w14:textId="759AF991" w:rsidR="00A5491B" w:rsidRDefault="00A5491B" w:rsidP="00DD51CC">
            <w:pPr>
              <w:ind w:left="108"/>
            </w:pPr>
            <w:r>
              <w:t>TOTAL  2073.79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7105CC" w14:textId="77777777" w:rsidR="00A5491B" w:rsidRDefault="00A5491B" w:rsidP="00DD51CC"/>
        </w:tc>
      </w:tr>
    </w:tbl>
    <w:p w14:paraId="44FACF7E" w14:textId="09C49D0A" w:rsidR="00861DF2" w:rsidRDefault="00861DF2"/>
    <w:sectPr w:rsidR="00861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F2"/>
    <w:rsid w:val="0007304D"/>
    <w:rsid w:val="00162C86"/>
    <w:rsid w:val="00204B42"/>
    <w:rsid w:val="002A21AD"/>
    <w:rsid w:val="002D063F"/>
    <w:rsid w:val="00372594"/>
    <w:rsid w:val="003950B3"/>
    <w:rsid w:val="00402194"/>
    <w:rsid w:val="00493FE4"/>
    <w:rsid w:val="0057726E"/>
    <w:rsid w:val="005A240C"/>
    <w:rsid w:val="00604095"/>
    <w:rsid w:val="00641AE3"/>
    <w:rsid w:val="006E3349"/>
    <w:rsid w:val="00861DF2"/>
    <w:rsid w:val="00865B6C"/>
    <w:rsid w:val="0090092E"/>
    <w:rsid w:val="009A46E0"/>
    <w:rsid w:val="00A34ABB"/>
    <w:rsid w:val="00A5491B"/>
    <w:rsid w:val="00AA1EFE"/>
    <w:rsid w:val="00AD2499"/>
    <w:rsid w:val="00B52C68"/>
    <w:rsid w:val="00C41FBF"/>
    <w:rsid w:val="00CB0181"/>
    <w:rsid w:val="00CC1366"/>
    <w:rsid w:val="00D36263"/>
    <w:rsid w:val="00E90927"/>
    <w:rsid w:val="00ED1EE5"/>
    <w:rsid w:val="00F47F3D"/>
    <w:rsid w:val="00F948E8"/>
    <w:rsid w:val="00FA6405"/>
    <w:rsid w:val="00FC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F04001"/>
  <w15:chartTrackingRefBased/>
  <w15:docId w15:val="{F5AFC9AC-D831-49BE-912E-F651B3ED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2594"/>
    <w:rPr>
      <w:color w:val="0000FF"/>
      <w:u w:val="single"/>
    </w:rPr>
  </w:style>
  <w:style w:type="table" w:customStyle="1" w:styleId="TableGrid">
    <w:name w:val="TableGrid"/>
    <w:rsid w:val="00493FE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34</cp:revision>
  <dcterms:created xsi:type="dcterms:W3CDTF">2023-05-29T08:49:00Z</dcterms:created>
  <dcterms:modified xsi:type="dcterms:W3CDTF">2023-05-29T09:42:00Z</dcterms:modified>
</cp:coreProperties>
</file>