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E88" w14:textId="77777777" w:rsidR="00E711DE" w:rsidRDefault="00E711DE" w:rsidP="00AF6DF4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A65727B" w14:textId="77777777" w:rsidR="00E711DE" w:rsidRDefault="00E711DE" w:rsidP="00AF6DF4">
      <w:pPr>
        <w:spacing w:after="100"/>
      </w:pPr>
      <w:r>
        <w:rPr>
          <w:b/>
          <w:sz w:val="28"/>
        </w:rPr>
        <w:t xml:space="preserve">   </w:t>
      </w:r>
    </w:p>
    <w:p w14:paraId="30E5AD6E" w14:textId="77777777" w:rsidR="00E711DE" w:rsidRDefault="00E711DE" w:rsidP="00AF6DF4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E711DE" w14:paraId="4A4F1A81" w14:textId="77777777" w:rsidTr="00AF6DF4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B1925" w14:textId="0D4BB7A7" w:rsidR="00E711DE" w:rsidRDefault="00E711DE" w:rsidP="00AF6DF4">
            <w:pPr>
              <w:ind w:left="108"/>
            </w:pPr>
            <w:r>
              <w:rPr>
                <w:b/>
              </w:rPr>
              <w:t>BANK RECONCILLIATION TO BANK STATEMENT 2</w:t>
            </w:r>
            <w:r w:rsidR="003B7C6A">
              <w:rPr>
                <w:b/>
              </w:rPr>
              <w:t>5</w:t>
            </w:r>
            <w:r>
              <w:rPr>
                <w:b/>
              </w:rPr>
              <w:t>/0</w:t>
            </w:r>
            <w:r w:rsidR="00D678F4">
              <w:rPr>
                <w:b/>
              </w:rPr>
              <w:t>8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08585" w14:textId="77777777" w:rsidR="00E711DE" w:rsidRDefault="00E711DE" w:rsidP="00AF6DF4"/>
        </w:tc>
      </w:tr>
      <w:tr w:rsidR="00E711DE" w14:paraId="0E561500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A2E0" w14:textId="77777777" w:rsidR="00E711DE" w:rsidRDefault="00E711DE" w:rsidP="00AF6DF4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D474F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59D07" w14:textId="77777777" w:rsidR="00E711DE" w:rsidRDefault="00E711DE" w:rsidP="00AF6DF4"/>
        </w:tc>
      </w:tr>
      <w:tr w:rsidR="00E711DE" w14:paraId="7DB81942" w14:textId="77777777" w:rsidTr="00AF6DF4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36E" w14:textId="77777777" w:rsidR="00E711DE" w:rsidRDefault="00E711DE" w:rsidP="00AF6DF4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5FCD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12832" w14:textId="77777777" w:rsidR="00E711DE" w:rsidRDefault="00E711DE" w:rsidP="00AF6DF4">
            <w:pPr>
              <w:jc w:val="both"/>
            </w:pPr>
            <w:r>
              <w:t xml:space="preserve">23770.05 </w:t>
            </w:r>
          </w:p>
          <w:p w14:paraId="37BFCF2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7A9522" w14:textId="77777777" w:rsidR="00E711DE" w:rsidRDefault="00E711DE" w:rsidP="00AF6DF4">
            <w:pPr>
              <w:jc w:val="right"/>
            </w:pPr>
            <w:r>
              <w:t xml:space="preserve"> </w:t>
            </w:r>
          </w:p>
        </w:tc>
      </w:tr>
      <w:tr w:rsidR="00E711DE" w14:paraId="711F3F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600" w14:textId="77777777" w:rsidR="00E711DE" w:rsidRDefault="00E711DE" w:rsidP="00AF6DF4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D4C91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F23DA" w14:textId="77777777" w:rsidR="00E711DE" w:rsidRDefault="00E711DE" w:rsidP="00AF6DF4">
            <w:r>
              <w:t xml:space="preserve">19655.00 </w:t>
            </w:r>
          </w:p>
        </w:tc>
      </w:tr>
      <w:tr w:rsidR="00E711DE" w14:paraId="6F9E6FE1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0FE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F0B5BE8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D91A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2A42C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20E0EADA" w14:textId="77777777" w:rsidR="00E711DE" w:rsidRDefault="00E711DE" w:rsidP="00AF6DF4">
            <w:pPr>
              <w:ind w:left="5"/>
              <w:jc w:val="both"/>
            </w:pPr>
            <w:r>
              <w:t>43425.05</w:t>
            </w:r>
          </w:p>
        </w:tc>
      </w:tr>
      <w:tr w:rsidR="00E711DE" w14:paraId="2A476F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DE8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B767CD" w14:textId="66472D53" w:rsidR="00E711DE" w:rsidRDefault="00E711DE" w:rsidP="00AF6DF4">
            <w:pPr>
              <w:ind w:right="50"/>
              <w:jc w:val="right"/>
            </w:pPr>
            <w:r>
              <w:t>SPENT TO 2</w:t>
            </w:r>
            <w:r w:rsidR="003B7C6A">
              <w:t>5</w:t>
            </w:r>
            <w:r>
              <w:t>/0</w:t>
            </w:r>
            <w:r w:rsidR="00FB16C6">
              <w:t>8</w:t>
            </w:r>
            <w:r>
              <w:t xml:space="preserve">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5F7FF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7A0EB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4F452273" w14:textId="69F684FD" w:rsidR="00E711DE" w:rsidRDefault="00AD0E70" w:rsidP="00D678F4">
            <w:r>
              <w:t xml:space="preserve"> 6277.90</w:t>
            </w:r>
            <w:r w:rsidR="00E711DE">
              <w:t xml:space="preserve"> </w:t>
            </w:r>
          </w:p>
        </w:tc>
      </w:tr>
      <w:tr w:rsidR="00E711DE" w14:paraId="0F49A2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1D1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EC1A9B5" w14:textId="77777777" w:rsidR="00E711DE" w:rsidRDefault="00E711DE" w:rsidP="00AF6DF4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87A1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0AF9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03AC97D6" w14:textId="0FFFAE6D" w:rsidR="00E711DE" w:rsidRPr="00634A8C" w:rsidRDefault="00AD0E70" w:rsidP="00AF6D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37147.15</w:t>
            </w:r>
          </w:p>
        </w:tc>
      </w:tr>
      <w:tr w:rsidR="00E711DE" w14:paraId="3126B07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289D" w14:textId="77777777" w:rsidR="00E711DE" w:rsidRDefault="00E711DE" w:rsidP="00AF6DF4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0DD72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C4EC4" w14:textId="77777777" w:rsidR="00E711DE" w:rsidRDefault="00E711DE" w:rsidP="00AF6DF4"/>
        </w:tc>
      </w:tr>
      <w:tr w:rsidR="00E711DE" w14:paraId="42C00A8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111" w14:textId="77777777" w:rsidR="00E711DE" w:rsidRDefault="00E711DE" w:rsidP="00AF6DF4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A569D" w14:textId="77777777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9C325" w14:textId="77777777" w:rsidR="00E711DE" w:rsidRDefault="00E711DE" w:rsidP="00AF6DF4">
            <w:pPr>
              <w:jc w:val="right"/>
            </w:pPr>
            <w:r>
              <w:t>10240.66</w:t>
            </w:r>
          </w:p>
        </w:tc>
      </w:tr>
      <w:tr w:rsidR="00E711DE" w14:paraId="71C8DCE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DB4" w14:textId="2428325C" w:rsidR="00E711DE" w:rsidRDefault="00E711DE" w:rsidP="00AF6DF4">
            <w:pPr>
              <w:ind w:right="50"/>
              <w:jc w:val="right"/>
            </w:pPr>
            <w:r>
              <w:t>BANK BALANCE AS AT 2</w:t>
            </w:r>
            <w:r w:rsidR="00F265F6">
              <w:t>5</w:t>
            </w:r>
            <w:r>
              <w:t>/0</w:t>
            </w:r>
            <w:r w:rsidR="00FB16C6">
              <w:t>8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790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11AAA" w14:textId="0CF2C187" w:rsidR="00E711DE" w:rsidRDefault="00F265F6" w:rsidP="00AF6DF4">
            <w:pPr>
              <w:ind w:left="5"/>
              <w:jc w:val="both"/>
            </w:pPr>
            <w:r>
              <w:t>2</w:t>
            </w:r>
            <w:r w:rsidR="008D43DC">
              <w:t>7844.39</w:t>
            </w:r>
          </w:p>
        </w:tc>
      </w:tr>
      <w:tr w:rsidR="00E711DE" w14:paraId="200A3D42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809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4B1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EE84" w14:textId="78B1435E" w:rsidR="00E711DE" w:rsidRDefault="008D43DC" w:rsidP="00AF6DF4">
            <w:pPr>
              <w:ind w:right="49"/>
              <w:jc w:val="right"/>
            </w:pPr>
            <w:r>
              <w:t>38085.05</w:t>
            </w:r>
          </w:p>
        </w:tc>
      </w:tr>
      <w:tr w:rsidR="00E711DE" w14:paraId="34755D21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D7D4" w14:textId="77777777" w:rsidR="00E711DE" w:rsidRPr="00634A8C" w:rsidRDefault="00E711DE" w:rsidP="00AF6DF4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0CB7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A59D6" w14:textId="088EF002" w:rsidR="00E711DE" w:rsidRPr="0061318E" w:rsidRDefault="00702C5D" w:rsidP="00AF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8D43DC">
              <w:rPr>
                <w:bCs/>
              </w:rPr>
              <w:t>937.90</w:t>
            </w:r>
          </w:p>
        </w:tc>
      </w:tr>
      <w:tr w:rsidR="00E711DE" w14:paraId="538A82EE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488" w14:textId="77777777" w:rsidR="00E711DE" w:rsidRPr="00DA4ED4" w:rsidRDefault="00E711DE" w:rsidP="00AF6DF4">
            <w:pPr>
              <w:jc w:val="right"/>
              <w:rPr>
                <w:b/>
                <w:bCs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8DB34" w14:textId="6907C8CB" w:rsidR="00E711DE" w:rsidRPr="00DA4ED4" w:rsidRDefault="00E711DE" w:rsidP="00AF6DF4">
            <w:pPr>
              <w:jc w:val="right"/>
              <w:rPr>
                <w:b/>
                <w:bCs/>
              </w:rPr>
            </w:pPr>
            <w:r w:rsidRPr="00DA4ED4">
              <w:rPr>
                <w:b/>
                <w:bCs/>
              </w:rPr>
              <w:t xml:space="preserve">  </w:t>
            </w:r>
            <w:r w:rsidR="009C23D2">
              <w:rPr>
                <w:b/>
                <w:bCs/>
              </w:rPr>
              <w:t>37147.15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E43C4" w14:textId="1D3EFB51" w:rsidR="00E711DE" w:rsidRDefault="00E711DE" w:rsidP="00AF6DF4">
            <w:pPr>
              <w:jc w:val="both"/>
              <w:rPr>
                <w:b/>
              </w:rPr>
            </w:pPr>
            <w:r>
              <w:rPr>
                <w:b/>
              </w:rPr>
              <w:t>AGREES</w:t>
            </w:r>
          </w:p>
        </w:tc>
      </w:tr>
      <w:tr w:rsidR="00E711DE" w14:paraId="1B551B1B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BE4E" w14:textId="77777777" w:rsidR="00E711DE" w:rsidRDefault="00E711DE" w:rsidP="00AF6DF4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61A6" w14:textId="77777777" w:rsidR="00E711DE" w:rsidRDefault="00E711DE" w:rsidP="00AF6DF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0D055" w14:textId="77777777" w:rsidR="00E711DE" w:rsidRDefault="00E711DE" w:rsidP="00AF6DF4"/>
        </w:tc>
      </w:tr>
      <w:tr w:rsidR="00E711DE" w14:paraId="230A8CB9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A690" w14:textId="13B4E121" w:rsidR="00E711DE" w:rsidRDefault="00E711DE" w:rsidP="00AF6DF4">
            <w:r>
              <w:t>1022</w:t>
            </w:r>
            <w:r w:rsidR="009C23D2">
              <w:t xml:space="preserve">30 </w:t>
            </w:r>
            <w:r>
              <w:t xml:space="preserve"> </w:t>
            </w:r>
            <w:r w:rsidR="009C23D2">
              <w:t xml:space="preserve"> 94.00</w:t>
            </w:r>
            <w:r w:rsidR="006016F8">
              <w:t xml:space="preserve">          1022</w:t>
            </w:r>
            <w:r w:rsidR="009771E1">
              <w:t>32</w:t>
            </w:r>
            <w:r w:rsidR="006016F8">
              <w:t xml:space="preserve">  </w:t>
            </w:r>
            <w:r w:rsidR="009771E1">
              <w:t>475.92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BAE4A" w14:textId="2F2EDEBD" w:rsidR="00E711DE" w:rsidRDefault="00E711DE" w:rsidP="005F4C59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A2DC3" w14:textId="77777777" w:rsidR="00E711DE" w:rsidRDefault="00E711DE" w:rsidP="00AF6DF4"/>
        </w:tc>
      </w:tr>
      <w:tr w:rsidR="00E711DE" w14:paraId="74FC3B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AD9" w14:textId="3834E498" w:rsidR="00E711DE" w:rsidRDefault="00E711DE" w:rsidP="00AF6DF4">
            <w:r>
              <w:t>1022</w:t>
            </w:r>
            <w:r w:rsidR="009C23D2">
              <w:t>31</w:t>
            </w:r>
            <w:r w:rsidR="00DA4ED4">
              <w:t xml:space="preserve">  </w:t>
            </w:r>
            <w:r w:rsidR="009771E1">
              <w:t xml:space="preserve"> 94.00</w:t>
            </w:r>
            <w:r w:rsidR="006016F8">
              <w:t xml:space="preserve">          1022</w:t>
            </w:r>
            <w:r w:rsidR="009771E1">
              <w:t>33</w:t>
            </w:r>
            <w:r w:rsidR="006016F8">
              <w:t xml:space="preserve">  </w:t>
            </w:r>
            <w:r w:rsidR="009771E1">
              <w:t xml:space="preserve">  40.98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0F846" w14:textId="1330DE7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16F6B" w14:textId="77777777" w:rsidR="00E711DE" w:rsidRDefault="00E711DE" w:rsidP="00AF6DF4"/>
        </w:tc>
      </w:tr>
      <w:tr w:rsidR="00E711DE" w14:paraId="2A3F939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ED6" w14:textId="585DF2CD" w:rsidR="00E711DE" w:rsidRDefault="005A76DA" w:rsidP="00AF6DF4">
            <w:r>
              <w:t xml:space="preserve">      </w:t>
            </w:r>
            <w:r w:rsidR="009771E1">
              <w:t>102234  35.00     102</w:t>
            </w:r>
            <w:r w:rsidR="008B7241">
              <w:t>235  198.00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F06E" w14:textId="552F2BE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977A3" w14:textId="77777777" w:rsidR="00E711DE" w:rsidRDefault="00E711DE" w:rsidP="00AF6DF4"/>
        </w:tc>
      </w:tr>
    </w:tbl>
    <w:p w14:paraId="640DC692" w14:textId="77777777" w:rsidR="00E711DE" w:rsidRDefault="00E711DE" w:rsidP="00AF6DF4"/>
    <w:p w14:paraId="7F87AA26" w14:textId="77777777" w:rsidR="00E711DE" w:rsidRDefault="00E711DE" w:rsidP="00AF6DF4"/>
    <w:p w14:paraId="12976F37" w14:textId="77777777" w:rsidR="00E711DE" w:rsidRDefault="00E711DE" w:rsidP="00AF6DF4"/>
    <w:p w14:paraId="56924AC0" w14:textId="77777777" w:rsidR="00E711DE" w:rsidRDefault="00E711DE" w:rsidP="00AF6DF4"/>
    <w:p w14:paraId="454A8350" w14:textId="77777777" w:rsidR="00E711DE" w:rsidRDefault="00E711DE" w:rsidP="00AF6DF4"/>
    <w:p w14:paraId="569C6C8D" w14:textId="77777777" w:rsidR="00E711DE" w:rsidRDefault="00E711DE" w:rsidP="00AF6DF4"/>
    <w:p w14:paraId="49FD4AEB" w14:textId="77777777" w:rsidR="00E711DE" w:rsidRDefault="00E711DE" w:rsidP="00AF6DF4"/>
    <w:p w14:paraId="152FF037" w14:textId="77777777" w:rsidR="00E711DE" w:rsidRDefault="00E711DE" w:rsidP="00AF6DF4"/>
    <w:p w14:paraId="6B1F3576" w14:textId="77777777" w:rsidR="00E711DE" w:rsidRDefault="00E711DE" w:rsidP="00AF6DF4"/>
    <w:p w14:paraId="2752D4A6" w14:textId="77777777" w:rsidR="00E711DE" w:rsidRDefault="00E711DE" w:rsidP="00AF6DF4"/>
    <w:p w14:paraId="2FB4A39F" w14:textId="77777777" w:rsidR="00E711DE" w:rsidRDefault="00E711DE" w:rsidP="00AF6DF4"/>
    <w:p w14:paraId="3FF5D0E5" w14:textId="77777777" w:rsidR="00E711DE" w:rsidRDefault="00E711DE" w:rsidP="00AF6DF4"/>
    <w:p w14:paraId="545BBBA1" w14:textId="77777777" w:rsidR="00E711DE" w:rsidRDefault="00E711DE" w:rsidP="00AF6DF4"/>
    <w:p w14:paraId="5E39F28B" w14:textId="77777777" w:rsidR="00E711DE" w:rsidRDefault="00E711DE" w:rsidP="00AF6DF4"/>
    <w:p w14:paraId="701A9D47" w14:textId="77777777" w:rsidR="00E711DE" w:rsidRDefault="00E711DE" w:rsidP="00AF6DF4"/>
    <w:p w14:paraId="4810A461" w14:textId="77777777" w:rsidR="00E711DE" w:rsidRDefault="00E711DE" w:rsidP="00AF6DF4"/>
    <w:p w14:paraId="417EF32E" w14:textId="77777777" w:rsidR="00E711DE" w:rsidRDefault="00E711DE" w:rsidP="00AF6DF4"/>
    <w:p w14:paraId="6A76BDD7" w14:textId="77777777" w:rsidR="005C717F" w:rsidRDefault="005C717F"/>
    <w:sectPr w:rsidR="005C7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7F"/>
    <w:rsid w:val="00010DD8"/>
    <w:rsid w:val="0008407F"/>
    <w:rsid w:val="00090784"/>
    <w:rsid w:val="002852BF"/>
    <w:rsid w:val="00345F59"/>
    <w:rsid w:val="003B7C6A"/>
    <w:rsid w:val="00415808"/>
    <w:rsid w:val="00451AA6"/>
    <w:rsid w:val="004C5DE4"/>
    <w:rsid w:val="004E24C7"/>
    <w:rsid w:val="004F573F"/>
    <w:rsid w:val="005A76DA"/>
    <w:rsid w:val="005C717F"/>
    <w:rsid w:val="005F4C59"/>
    <w:rsid w:val="005F6351"/>
    <w:rsid w:val="006016F8"/>
    <w:rsid w:val="00702C5D"/>
    <w:rsid w:val="007634B9"/>
    <w:rsid w:val="00831509"/>
    <w:rsid w:val="008B7241"/>
    <w:rsid w:val="008D43DC"/>
    <w:rsid w:val="00954962"/>
    <w:rsid w:val="009771E1"/>
    <w:rsid w:val="009C23D2"/>
    <w:rsid w:val="00AD0E70"/>
    <w:rsid w:val="00C4137B"/>
    <w:rsid w:val="00D678F4"/>
    <w:rsid w:val="00DA4ED4"/>
    <w:rsid w:val="00E46671"/>
    <w:rsid w:val="00E711DE"/>
    <w:rsid w:val="00F265F6"/>
    <w:rsid w:val="00F41082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412AA"/>
  <w15:chartTrackingRefBased/>
  <w15:docId w15:val="{69B25646-D849-42E0-ACE8-67F4DD2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711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10</cp:revision>
  <dcterms:created xsi:type="dcterms:W3CDTF">2022-11-07T13:55:00Z</dcterms:created>
  <dcterms:modified xsi:type="dcterms:W3CDTF">2022-11-07T14:06:00Z</dcterms:modified>
</cp:coreProperties>
</file>