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E88" w14:textId="77777777" w:rsidR="00E711DE" w:rsidRDefault="00E711DE" w:rsidP="00AF6DF4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A65727B" w14:textId="77777777" w:rsidR="00E711DE" w:rsidRDefault="00E711DE" w:rsidP="00AF6DF4">
      <w:pPr>
        <w:spacing w:after="100"/>
      </w:pPr>
      <w:r>
        <w:rPr>
          <w:b/>
          <w:sz w:val="28"/>
        </w:rPr>
        <w:t xml:space="preserve">   </w:t>
      </w:r>
    </w:p>
    <w:p w14:paraId="30E5AD6E" w14:textId="77777777" w:rsidR="00E711DE" w:rsidRDefault="00E711DE" w:rsidP="00AF6DF4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E711DE" w14:paraId="4A4F1A81" w14:textId="77777777" w:rsidTr="00AF6DF4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B1925" w14:textId="38AB6473" w:rsidR="00E711DE" w:rsidRDefault="00E711DE" w:rsidP="00AF6DF4">
            <w:pPr>
              <w:ind w:left="108"/>
            </w:pPr>
            <w:r>
              <w:rPr>
                <w:b/>
              </w:rPr>
              <w:t>BANK RECONCILLIATION TO BANK STATEMENT 25/0</w:t>
            </w:r>
            <w:r>
              <w:rPr>
                <w:b/>
              </w:rPr>
              <w:t>5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08585" w14:textId="77777777" w:rsidR="00E711DE" w:rsidRDefault="00E711DE" w:rsidP="00AF6DF4"/>
        </w:tc>
      </w:tr>
      <w:tr w:rsidR="00E711DE" w14:paraId="0E561500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A2E0" w14:textId="77777777" w:rsidR="00E711DE" w:rsidRDefault="00E711DE" w:rsidP="00AF6DF4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D474F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59D07" w14:textId="77777777" w:rsidR="00E711DE" w:rsidRDefault="00E711DE" w:rsidP="00AF6DF4"/>
        </w:tc>
      </w:tr>
      <w:tr w:rsidR="00E711DE" w14:paraId="7DB81942" w14:textId="77777777" w:rsidTr="00AF6DF4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36E" w14:textId="77777777" w:rsidR="00E711DE" w:rsidRDefault="00E711DE" w:rsidP="00AF6DF4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5FCD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12832" w14:textId="77777777" w:rsidR="00E711DE" w:rsidRDefault="00E711DE" w:rsidP="00AF6DF4">
            <w:pPr>
              <w:jc w:val="both"/>
            </w:pPr>
            <w:r>
              <w:t xml:space="preserve">23770.05 </w:t>
            </w:r>
          </w:p>
          <w:p w14:paraId="37BFCF2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7A9522" w14:textId="77777777" w:rsidR="00E711DE" w:rsidRDefault="00E711DE" w:rsidP="00AF6DF4">
            <w:pPr>
              <w:jc w:val="right"/>
            </w:pPr>
            <w:r>
              <w:t xml:space="preserve"> </w:t>
            </w:r>
          </w:p>
        </w:tc>
      </w:tr>
      <w:tr w:rsidR="00E711DE" w14:paraId="711F3F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600" w14:textId="77777777" w:rsidR="00E711DE" w:rsidRDefault="00E711DE" w:rsidP="00AF6DF4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D4C91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F23DA" w14:textId="77777777" w:rsidR="00E711DE" w:rsidRDefault="00E711DE" w:rsidP="00AF6DF4">
            <w:r>
              <w:t xml:space="preserve">19655.00 </w:t>
            </w:r>
          </w:p>
        </w:tc>
      </w:tr>
      <w:tr w:rsidR="00E711DE" w14:paraId="6F9E6FE1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0FE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F0B5BE8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D91A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2A42C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20E0EADA" w14:textId="77777777" w:rsidR="00E711DE" w:rsidRDefault="00E711DE" w:rsidP="00AF6DF4">
            <w:pPr>
              <w:ind w:left="5"/>
              <w:jc w:val="both"/>
            </w:pPr>
            <w:r>
              <w:t>43425.05</w:t>
            </w:r>
          </w:p>
        </w:tc>
      </w:tr>
      <w:tr w:rsidR="00E711DE" w14:paraId="2A476F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DE8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B767CD" w14:textId="0C2BCB64" w:rsidR="00E711DE" w:rsidRDefault="00E711DE" w:rsidP="00AF6DF4">
            <w:pPr>
              <w:ind w:right="50"/>
              <w:jc w:val="right"/>
            </w:pPr>
            <w:r>
              <w:t>SPENT TO 25/0</w:t>
            </w:r>
            <w:r>
              <w:t>5</w:t>
            </w:r>
            <w:r>
              <w:t xml:space="preserve">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5F7FF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7A0EB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4F452273" w14:textId="013D9011" w:rsidR="00E711DE" w:rsidRDefault="00E711DE" w:rsidP="00AF6DF4">
            <w:pPr>
              <w:jc w:val="right"/>
            </w:pPr>
            <w:r>
              <w:t>276</w:t>
            </w:r>
            <w:r w:rsidR="005F6351">
              <w:t>0.19</w:t>
            </w:r>
            <w:r>
              <w:t xml:space="preserve"> </w:t>
            </w:r>
          </w:p>
        </w:tc>
      </w:tr>
      <w:tr w:rsidR="00E711DE" w14:paraId="0F49A2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1D1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EC1A9B5" w14:textId="77777777" w:rsidR="00E711DE" w:rsidRDefault="00E711DE" w:rsidP="00AF6DF4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87A1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0AF9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03AC97D6" w14:textId="7830BAC8" w:rsidR="00E711DE" w:rsidRPr="00634A8C" w:rsidRDefault="00E711DE" w:rsidP="00AF6DF4">
            <w:pPr>
              <w:jc w:val="both"/>
              <w:rPr>
                <w:b/>
                <w:bCs/>
              </w:rPr>
            </w:pPr>
            <w:r w:rsidRPr="00634A8C">
              <w:rPr>
                <w:b/>
                <w:bCs/>
              </w:rPr>
              <w:t>4</w:t>
            </w:r>
            <w:r w:rsidR="005F6351">
              <w:rPr>
                <w:b/>
                <w:bCs/>
              </w:rPr>
              <w:t>0664.86</w:t>
            </w:r>
          </w:p>
        </w:tc>
      </w:tr>
      <w:tr w:rsidR="00E711DE" w14:paraId="3126B07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289D" w14:textId="77777777" w:rsidR="00E711DE" w:rsidRDefault="00E711DE" w:rsidP="00AF6DF4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0DD72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C4EC4" w14:textId="77777777" w:rsidR="00E711DE" w:rsidRDefault="00E711DE" w:rsidP="00AF6DF4"/>
        </w:tc>
      </w:tr>
      <w:tr w:rsidR="00E711DE" w14:paraId="42C00A8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111" w14:textId="77777777" w:rsidR="00E711DE" w:rsidRDefault="00E711DE" w:rsidP="00AF6DF4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A569D" w14:textId="77777777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9C325" w14:textId="77777777" w:rsidR="00E711DE" w:rsidRDefault="00E711DE" w:rsidP="00AF6DF4">
            <w:pPr>
              <w:jc w:val="right"/>
            </w:pPr>
            <w:r>
              <w:t>10240.66</w:t>
            </w:r>
          </w:p>
        </w:tc>
      </w:tr>
      <w:tr w:rsidR="00E711DE" w14:paraId="71C8DCE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DB4" w14:textId="1C7609AE" w:rsidR="00E711DE" w:rsidRDefault="00E711DE" w:rsidP="00AF6DF4">
            <w:pPr>
              <w:ind w:right="50"/>
              <w:jc w:val="right"/>
            </w:pPr>
            <w:r>
              <w:t>BANK BALANCE AS AT 25/0</w:t>
            </w:r>
            <w:r w:rsidR="002852BF">
              <w:t>5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790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11AAA" w14:textId="2966509C" w:rsidR="00E711DE" w:rsidRDefault="00831509" w:rsidP="00AF6DF4">
            <w:pPr>
              <w:ind w:left="5"/>
              <w:jc w:val="both"/>
            </w:pPr>
            <w:r>
              <w:t>32302.18</w:t>
            </w:r>
          </w:p>
        </w:tc>
      </w:tr>
      <w:tr w:rsidR="00E711DE" w14:paraId="200A3D42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809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4B1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EE84" w14:textId="2F0AA69A" w:rsidR="00E711DE" w:rsidRDefault="00831509" w:rsidP="00AF6DF4">
            <w:pPr>
              <w:ind w:right="49"/>
              <w:jc w:val="right"/>
            </w:pPr>
            <w:r>
              <w:t>42542.84</w:t>
            </w:r>
          </w:p>
        </w:tc>
      </w:tr>
      <w:tr w:rsidR="00E711DE" w14:paraId="34755D21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D7D4" w14:textId="77777777" w:rsidR="00E711DE" w:rsidRPr="00634A8C" w:rsidRDefault="00E711DE" w:rsidP="00AF6DF4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0CB7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A59D6" w14:textId="2B0A9D46" w:rsidR="00E711DE" w:rsidRPr="0061318E" w:rsidRDefault="00702C5D" w:rsidP="00AF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 1877.98</w:t>
            </w:r>
          </w:p>
        </w:tc>
      </w:tr>
      <w:tr w:rsidR="00E711DE" w14:paraId="538A82EE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488" w14:textId="77777777" w:rsidR="00E711DE" w:rsidRDefault="00E711DE" w:rsidP="00AF6DF4">
            <w:pPr>
              <w:jc w:val="righ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8DB34" w14:textId="229D4D79" w:rsidR="00E711DE" w:rsidRPr="0008407F" w:rsidRDefault="00E711DE" w:rsidP="00AF6DF4">
            <w:pPr>
              <w:jc w:val="right"/>
              <w:rPr>
                <w:b/>
                <w:bCs/>
              </w:rPr>
            </w:pPr>
            <w:r>
              <w:t xml:space="preserve">  </w:t>
            </w:r>
            <w:r w:rsidR="0008407F" w:rsidRPr="0008407F">
              <w:rPr>
                <w:b/>
                <w:bCs/>
              </w:rPr>
              <w:t>40664.86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E43C4" w14:textId="77777777" w:rsidR="00E711DE" w:rsidRDefault="00E711DE" w:rsidP="00AF6DF4">
            <w:pPr>
              <w:jc w:val="both"/>
              <w:rPr>
                <w:b/>
              </w:rPr>
            </w:pPr>
            <w:r>
              <w:rPr>
                <w:b/>
              </w:rPr>
              <w:t xml:space="preserve"> AGREES</w:t>
            </w:r>
          </w:p>
        </w:tc>
      </w:tr>
      <w:tr w:rsidR="00E711DE" w14:paraId="1B551B1B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BE4E" w14:textId="77777777" w:rsidR="00E711DE" w:rsidRDefault="00E711DE" w:rsidP="00AF6DF4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61A6" w14:textId="77777777" w:rsidR="00E711DE" w:rsidRDefault="00E711DE" w:rsidP="00AF6DF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0D055" w14:textId="77777777" w:rsidR="00E711DE" w:rsidRDefault="00E711DE" w:rsidP="00AF6DF4"/>
        </w:tc>
      </w:tr>
      <w:tr w:rsidR="00E711DE" w14:paraId="230A8CB9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A690" w14:textId="5426D396" w:rsidR="00E711DE" w:rsidRDefault="00E711DE" w:rsidP="00AF6DF4">
            <w:r>
              <w:t>102206  303.42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BAE4A" w14:textId="00DC4B2A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A2DC3" w14:textId="77777777" w:rsidR="00E711DE" w:rsidRDefault="00E711DE" w:rsidP="00AF6DF4"/>
        </w:tc>
      </w:tr>
      <w:tr w:rsidR="00E711DE" w14:paraId="74FC3B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AD9" w14:textId="05A98A2F" w:rsidR="00E711DE" w:rsidRDefault="00E711DE" w:rsidP="00AF6DF4">
            <w:r>
              <w:t>102207 1202.44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0F846" w14:textId="01A3903B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16F6B" w14:textId="77777777" w:rsidR="00E711DE" w:rsidRDefault="00E711DE" w:rsidP="00AF6DF4"/>
        </w:tc>
      </w:tr>
      <w:tr w:rsidR="00E711DE" w14:paraId="2A3F939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ED6" w14:textId="7AE0E41F" w:rsidR="00E711DE" w:rsidRDefault="007634B9" w:rsidP="00AF6DF4">
            <w:r>
              <w:t>102211  372.12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F06E" w14:textId="552F2BE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977A3" w14:textId="77777777" w:rsidR="00E711DE" w:rsidRDefault="00E711DE" w:rsidP="00AF6DF4"/>
        </w:tc>
      </w:tr>
    </w:tbl>
    <w:p w14:paraId="640DC692" w14:textId="77777777" w:rsidR="00E711DE" w:rsidRDefault="00E711DE" w:rsidP="00AF6DF4"/>
    <w:p w14:paraId="7F87AA26" w14:textId="77777777" w:rsidR="00E711DE" w:rsidRDefault="00E711DE" w:rsidP="00AF6DF4"/>
    <w:p w14:paraId="12976F37" w14:textId="77777777" w:rsidR="00E711DE" w:rsidRDefault="00E711DE" w:rsidP="00AF6DF4"/>
    <w:p w14:paraId="56924AC0" w14:textId="77777777" w:rsidR="00E711DE" w:rsidRDefault="00E711DE" w:rsidP="00AF6DF4"/>
    <w:p w14:paraId="454A8350" w14:textId="77777777" w:rsidR="00E711DE" w:rsidRDefault="00E711DE" w:rsidP="00AF6DF4"/>
    <w:p w14:paraId="569C6C8D" w14:textId="77777777" w:rsidR="00E711DE" w:rsidRDefault="00E711DE" w:rsidP="00AF6DF4"/>
    <w:p w14:paraId="49FD4AEB" w14:textId="77777777" w:rsidR="00E711DE" w:rsidRDefault="00E711DE" w:rsidP="00AF6DF4"/>
    <w:p w14:paraId="152FF037" w14:textId="77777777" w:rsidR="00E711DE" w:rsidRDefault="00E711DE" w:rsidP="00AF6DF4"/>
    <w:p w14:paraId="6B1F3576" w14:textId="77777777" w:rsidR="00E711DE" w:rsidRDefault="00E711DE" w:rsidP="00AF6DF4"/>
    <w:p w14:paraId="2752D4A6" w14:textId="77777777" w:rsidR="00E711DE" w:rsidRDefault="00E711DE" w:rsidP="00AF6DF4"/>
    <w:p w14:paraId="2FB4A39F" w14:textId="77777777" w:rsidR="00E711DE" w:rsidRDefault="00E711DE" w:rsidP="00AF6DF4"/>
    <w:p w14:paraId="3FF5D0E5" w14:textId="77777777" w:rsidR="00E711DE" w:rsidRDefault="00E711DE" w:rsidP="00AF6DF4"/>
    <w:p w14:paraId="545BBBA1" w14:textId="77777777" w:rsidR="00E711DE" w:rsidRDefault="00E711DE" w:rsidP="00AF6DF4"/>
    <w:p w14:paraId="5E39F28B" w14:textId="77777777" w:rsidR="00E711DE" w:rsidRDefault="00E711DE" w:rsidP="00AF6DF4"/>
    <w:p w14:paraId="701A9D47" w14:textId="77777777" w:rsidR="00E711DE" w:rsidRDefault="00E711DE" w:rsidP="00AF6DF4"/>
    <w:p w14:paraId="4810A461" w14:textId="77777777" w:rsidR="00E711DE" w:rsidRDefault="00E711DE" w:rsidP="00AF6DF4"/>
    <w:p w14:paraId="417EF32E" w14:textId="77777777" w:rsidR="00E711DE" w:rsidRDefault="00E711DE" w:rsidP="00AF6DF4"/>
    <w:p w14:paraId="6A76BDD7" w14:textId="77777777" w:rsidR="005C717F" w:rsidRDefault="005C717F"/>
    <w:sectPr w:rsidR="005C7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7F"/>
    <w:rsid w:val="0008407F"/>
    <w:rsid w:val="00090784"/>
    <w:rsid w:val="002852BF"/>
    <w:rsid w:val="005C717F"/>
    <w:rsid w:val="005F6351"/>
    <w:rsid w:val="00702C5D"/>
    <w:rsid w:val="007634B9"/>
    <w:rsid w:val="00831509"/>
    <w:rsid w:val="00E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412AA"/>
  <w15:chartTrackingRefBased/>
  <w15:docId w15:val="{69B25646-D849-42E0-ACE8-67F4DD2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711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9</cp:revision>
  <dcterms:created xsi:type="dcterms:W3CDTF">2022-11-04T10:05:00Z</dcterms:created>
  <dcterms:modified xsi:type="dcterms:W3CDTF">2022-11-04T10:14:00Z</dcterms:modified>
</cp:coreProperties>
</file>