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C246ED">
            <w:r>
              <w:t xml:space="preserve">WPC  </w:t>
            </w:r>
            <w:r w:rsidR="00B06D73">
              <w:t>BANK RECONCILLIATION UP TO 25/07</w:t>
            </w:r>
            <w:r w:rsidR="006B015C">
              <w:t>/2021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B06D73" w:rsidP="00406F41">
            <w:pPr>
              <w:jc w:val="center"/>
            </w:pPr>
            <w:r>
              <w:t>INCOME TO 25/07</w:t>
            </w:r>
            <w:r w:rsidR="006B015C">
              <w:t>/2021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  <w:rPr>
                <w:b/>
              </w:rPr>
            </w:pPr>
          </w:p>
          <w:p w:rsidR="00406F41" w:rsidRPr="00406F41" w:rsidRDefault="00B06D73" w:rsidP="008A1452">
            <w:pPr>
              <w:jc w:val="right"/>
              <w:rPr>
                <w:b/>
              </w:rPr>
            </w:pPr>
            <w:r>
              <w:t>38974.54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B06D73">
              <w:t>TO 25/07</w:t>
            </w:r>
            <w:r w:rsidR="008275E3">
              <w:t>/2021</w:t>
            </w:r>
          </w:p>
        </w:tc>
        <w:tc>
          <w:tcPr>
            <w:tcW w:w="1559" w:type="dxa"/>
          </w:tcPr>
          <w:p w:rsidR="00B47C8A" w:rsidRDefault="00940B34" w:rsidP="00B47C8A">
            <w:pPr>
              <w:jc w:val="right"/>
            </w:pPr>
            <w:r>
              <w:t>6946.28</w:t>
            </w:r>
          </w:p>
          <w:p w:rsidR="00406F41" w:rsidRDefault="00406F41" w:rsidP="00B47C8A">
            <w:pPr>
              <w:jc w:val="center"/>
            </w:pP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940B34" w:rsidP="00940B34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32028.26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50172D" w:rsidP="00406F41">
            <w:pPr>
              <w:jc w:val="right"/>
            </w:pPr>
            <w:r>
              <w:t>26034.66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F57D33" w:rsidP="00406F41">
            <w:pPr>
              <w:jc w:val="right"/>
            </w:pPr>
            <w:r>
              <w:t>10235.54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940B34" w:rsidP="004350C4">
            <w:pPr>
              <w:jc w:val="right"/>
            </w:pPr>
            <w:r>
              <w:t>36270.20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940B34" w:rsidP="00FE4836">
            <w:pPr>
              <w:jc w:val="right"/>
            </w:pPr>
            <w:r>
              <w:t>4241.94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940B34" w:rsidP="00406F41">
            <w:pPr>
              <w:jc w:val="right"/>
              <w:rPr>
                <w:b/>
              </w:rPr>
            </w:pPr>
            <w:r>
              <w:rPr>
                <w:b/>
              </w:rPr>
              <w:t>32028.26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051B31" w:rsidTr="005C7216">
        <w:trPr>
          <w:jc w:val="right"/>
        </w:trPr>
        <w:tc>
          <w:tcPr>
            <w:tcW w:w="3114" w:type="dxa"/>
          </w:tcPr>
          <w:p w:rsidR="00051B31" w:rsidRDefault="00692C25">
            <w:r>
              <w:t>102109</w:t>
            </w:r>
          </w:p>
        </w:tc>
        <w:tc>
          <w:tcPr>
            <w:tcW w:w="1559" w:type="dxa"/>
          </w:tcPr>
          <w:p w:rsidR="00051B31" w:rsidRDefault="00692C25" w:rsidP="00406F41">
            <w:pPr>
              <w:jc w:val="right"/>
            </w:pPr>
            <w:r>
              <w:t>137.50</w:t>
            </w:r>
          </w:p>
        </w:tc>
        <w:tc>
          <w:tcPr>
            <w:tcW w:w="2126" w:type="dxa"/>
          </w:tcPr>
          <w:p w:rsidR="00051B31" w:rsidRDefault="00051B31"/>
        </w:tc>
        <w:tc>
          <w:tcPr>
            <w:tcW w:w="413" w:type="dxa"/>
          </w:tcPr>
          <w:p w:rsidR="00051B31" w:rsidRDefault="00051B31"/>
        </w:tc>
        <w:tc>
          <w:tcPr>
            <w:tcW w:w="1804" w:type="dxa"/>
          </w:tcPr>
          <w:p w:rsidR="00051B31" w:rsidRDefault="00051B31" w:rsidP="003F5856">
            <w:pPr>
              <w:jc w:val="right"/>
            </w:pPr>
          </w:p>
        </w:tc>
      </w:tr>
      <w:tr w:rsidR="003F5856" w:rsidTr="005C7216">
        <w:trPr>
          <w:jc w:val="right"/>
        </w:trPr>
        <w:tc>
          <w:tcPr>
            <w:tcW w:w="3114" w:type="dxa"/>
          </w:tcPr>
          <w:p w:rsidR="003F5856" w:rsidRDefault="003F5856">
            <w:r>
              <w:t>102127</w:t>
            </w:r>
          </w:p>
        </w:tc>
        <w:tc>
          <w:tcPr>
            <w:tcW w:w="1559" w:type="dxa"/>
          </w:tcPr>
          <w:p w:rsidR="003F5856" w:rsidRDefault="003F5856" w:rsidP="005B6E5D">
            <w:pPr>
              <w:jc w:val="right"/>
            </w:pPr>
            <w:r>
              <w:t>1145.16</w:t>
            </w:r>
          </w:p>
        </w:tc>
        <w:tc>
          <w:tcPr>
            <w:tcW w:w="2126" w:type="dxa"/>
          </w:tcPr>
          <w:p w:rsidR="003F5856" w:rsidRDefault="003F5856"/>
        </w:tc>
        <w:tc>
          <w:tcPr>
            <w:tcW w:w="413" w:type="dxa"/>
          </w:tcPr>
          <w:p w:rsidR="003F5856" w:rsidRDefault="003F5856"/>
        </w:tc>
        <w:tc>
          <w:tcPr>
            <w:tcW w:w="1804" w:type="dxa"/>
          </w:tcPr>
          <w:p w:rsidR="003F5856" w:rsidRDefault="003F5856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50172D">
            <w:r>
              <w:t>1021</w:t>
            </w:r>
            <w:r w:rsidR="00940B34">
              <w:t>55</w:t>
            </w:r>
          </w:p>
        </w:tc>
        <w:tc>
          <w:tcPr>
            <w:tcW w:w="1559" w:type="dxa"/>
          </w:tcPr>
          <w:p w:rsidR="00B06D73" w:rsidRDefault="00940B34" w:rsidP="005B6E5D">
            <w:pPr>
              <w:jc w:val="right"/>
            </w:pPr>
            <w:r>
              <w:t>376.90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50172D">
            <w:r>
              <w:t>1021</w:t>
            </w:r>
            <w:r w:rsidR="00940B34">
              <w:t>56</w:t>
            </w:r>
          </w:p>
        </w:tc>
        <w:tc>
          <w:tcPr>
            <w:tcW w:w="1559" w:type="dxa"/>
          </w:tcPr>
          <w:p w:rsidR="00B06D73" w:rsidRDefault="00940B34" w:rsidP="00940B34">
            <w:pPr>
              <w:jc w:val="right"/>
            </w:pPr>
            <w:r>
              <w:t>376.90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940B34">
            <w:r>
              <w:t>102157</w:t>
            </w:r>
          </w:p>
        </w:tc>
        <w:tc>
          <w:tcPr>
            <w:tcW w:w="1559" w:type="dxa"/>
          </w:tcPr>
          <w:p w:rsidR="00B06D73" w:rsidRDefault="00940B34" w:rsidP="005B6E5D">
            <w:pPr>
              <w:jc w:val="right"/>
            </w:pPr>
            <w:r>
              <w:t>188.00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940B34" w:rsidTr="005C7216">
        <w:trPr>
          <w:jc w:val="right"/>
        </w:trPr>
        <w:tc>
          <w:tcPr>
            <w:tcW w:w="3114" w:type="dxa"/>
          </w:tcPr>
          <w:p w:rsidR="00940B34" w:rsidRDefault="00940B34">
            <w:r>
              <w:t>102158</w:t>
            </w:r>
          </w:p>
        </w:tc>
        <w:tc>
          <w:tcPr>
            <w:tcW w:w="1559" w:type="dxa"/>
          </w:tcPr>
          <w:p w:rsidR="00940B34" w:rsidRDefault="00940B34" w:rsidP="005B6E5D">
            <w:pPr>
              <w:jc w:val="right"/>
            </w:pPr>
            <w:r>
              <w:t>458.00</w:t>
            </w:r>
          </w:p>
        </w:tc>
        <w:tc>
          <w:tcPr>
            <w:tcW w:w="2126" w:type="dxa"/>
          </w:tcPr>
          <w:p w:rsidR="00940B34" w:rsidRDefault="00940B34"/>
        </w:tc>
        <w:tc>
          <w:tcPr>
            <w:tcW w:w="413" w:type="dxa"/>
          </w:tcPr>
          <w:p w:rsidR="00940B34" w:rsidRDefault="00940B34"/>
        </w:tc>
        <w:tc>
          <w:tcPr>
            <w:tcW w:w="1804" w:type="dxa"/>
          </w:tcPr>
          <w:p w:rsidR="00940B34" w:rsidRDefault="00940B34"/>
        </w:tc>
      </w:tr>
      <w:tr w:rsidR="00940B34" w:rsidTr="005C7216">
        <w:trPr>
          <w:jc w:val="right"/>
        </w:trPr>
        <w:tc>
          <w:tcPr>
            <w:tcW w:w="3114" w:type="dxa"/>
          </w:tcPr>
          <w:p w:rsidR="00940B34" w:rsidRDefault="00940B34">
            <w:r>
              <w:t>102159</w:t>
            </w:r>
          </w:p>
        </w:tc>
        <w:tc>
          <w:tcPr>
            <w:tcW w:w="1559" w:type="dxa"/>
          </w:tcPr>
          <w:p w:rsidR="00940B34" w:rsidRDefault="00940B34" w:rsidP="005B6E5D">
            <w:pPr>
              <w:jc w:val="right"/>
            </w:pPr>
            <w:r>
              <w:t>50.00</w:t>
            </w:r>
          </w:p>
        </w:tc>
        <w:tc>
          <w:tcPr>
            <w:tcW w:w="2126" w:type="dxa"/>
          </w:tcPr>
          <w:p w:rsidR="00940B34" w:rsidRDefault="00940B34"/>
        </w:tc>
        <w:tc>
          <w:tcPr>
            <w:tcW w:w="413" w:type="dxa"/>
          </w:tcPr>
          <w:p w:rsidR="00940B34" w:rsidRDefault="00940B34"/>
        </w:tc>
        <w:tc>
          <w:tcPr>
            <w:tcW w:w="1804" w:type="dxa"/>
          </w:tcPr>
          <w:p w:rsidR="00940B34" w:rsidRDefault="00940B34"/>
        </w:tc>
      </w:tr>
      <w:tr w:rsidR="00940B34" w:rsidTr="005C7216">
        <w:trPr>
          <w:jc w:val="right"/>
        </w:trPr>
        <w:tc>
          <w:tcPr>
            <w:tcW w:w="3114" w:type="dxa"/>
          </w:tcPr>
          <w:p w:rsidR="00940B34" w:rsidRDefault="00940B34">
            <w:r>
              <w:t>102160</w:t>
            </w:r>
          </w:p>
        </w:tc>
        <w:tc>
          <w:tcPr>
            <w:tcW w:w="1559" w:type="dxa"/>
          </w:tcPr>
          <w:p w:rsidR="00940B34" w:rsidRDefault="00940B34" w:rsidP="005B6E5D">
            <w:pPr>
              <w:jc w:val="right"/>
            </w:pPr>
            <w:r>
              <w:t>40.98</w:t>
            </w:r>
          </w:p>
        </w:tc>
        <w:tc>
          <w:tcPr>
            <w:tcW w:w="2126" w:type="dxa"/>
          </w:tcPr>
          <w:p w:rsidR="00940B34" w:rsidRDefault="00940B34"/>
        </w:tc>
        <w:tc>
          <w:tcPr>
            <w:tcW w:w="413" w:type="dxa"/>
          </w:tcPr>
          <w:p w:rsidR="00940B34" w:rsidRDefault="00940B34"/>
        </w:tc>
        <w:tc>
          <w:tcPr>
            <w:tcW w:w="1804" w:type="dxa"/>
          </w:tcPr>
          <w:p w:rsidR="00940B34" w:rsidRDefault="00940B34"/>
        </w:tc>
      </w:tr>
      <w:tr w:rsidR="00940B34" w:rsidTr="005C7216">
        <w:trPr>
          <w:jc w:val="right"/>
        </w:trPr>
        <w:tc>
          <w:tcPr>
            <w:tcW w:w="3114" w:type="dxa"/>
          </w:tcPr>
          <w:p w:rsidR="00940B34" w:rsidRDefault="00940B34">
            <w:r>
              <w:t>102161</w:t>
            </w:r>
          </w:p>
        </w:tc>
        <w:tc>
          <w:tcPr>
            <w:tcW w:w="1559" w:type="dxa"/>
          </w:tcPr>
          <w:p w:rsidR="00940B34" w:rsidRDefault="00940B34" w:rsidP="005B6E5D">
            <w:pPr>
              <w:jc w:val="right"/>
            </w:pPr>
            <w:r>
              <w:t>343.50</w:t>
            </w:r>
          </w:p>
        </w:tc>
        <w:tc>
          <w:tcPr>
            <w:tcW w:w="2126" w:type="dxa"/>
          </w:tcPr>
          <w:p w:rsidR="00940B34" w:rsidRDefault="00940B34"/>
        </w:tc>
        <w:tc>
          <w:tcPr>
            <w:tcW w:w="413" w:type="dxa"/>
          </w:tcPr>
          <w:p w:rsidR="00940B34" w:rsidRDefault="00940B34"/>
        </w:tc>
        <w:tc>
          <w:tcPr>
            <w:tcW w:w="1804" w:type="dxa"/>
          </w:tcPr>
          <w:p w:rsidR="00940B34" w:rsidRDefault="00940B34"/>
        </w:tc>
      </w:tr>
      <w:tr w:rsidR="00940B34" w:rsidTr="005C7216">
        <w:trPr>
          <w:jc w:val="right"/>
        </w:trPr>
        <w:tc>
          <w:tcPr>
            <w:tcW w:w="3114" w:type="dxa"/>
          </w:tcPr>
          <w:p w:rsidR="00940B34" w:rsidRDefault="00940B34">
            <w:r>
              <w:t>102162</w:t>
            </w:r>
          </w:p>
        </w:tc>
        <w:tc>
          <w:tcPr>
            <w:tcW w:w="1559" w:type="dxa"/>
          </w:tcPr>
          <w:p w:rsidR="00940B34" w:rsidRDefault="00940B34" w:rsidP="005B6E5D">
            <w:pPr>
              <w:jc w:val="right"/>
            </w:pPr>
            <w:r>
              <w:t>1125.00</w:t>
            </w:r>
          </w:p>
        </w:tc>
        <w:tc>
          <w:tcPr>
            <w:tcW w:w="2126" w:type="dxa"/>
          </w:tcPr>
          <w:p w:rsidR="00940B34" w:rsidRDefault="00940B34"/>
        </w:tc>
        <w:tc>
          <w:tcPr>
            <w:tcW w:w="413" w:type="dxa"/>
          </w:tcPr>
          <w:p w:rsidR="00940B34" w:rsidRDefault="00940B34"/>
        </w:tc>
        <w:tc>
          <w:tcPr>
            <w:tcW w:w="1804" w:type="dxa"/>
          </w:tcPr>
          <w:p w:rsidR="00940B34" w:rsidRDefault="00940B34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006BE6"/>
    <w:rsid w:val="00051B31"/>
    <w:rsid w:val="000E4661"/>
    <w:rsid w:val="000F734C"/>
    <w:rsid w:val="001430C6"/>
    <w:rsid w:val="00186DA7"/>
    <w:rsid w:val="001B7044"/>
    <w:rsid w:val="00223B7F"/>
    <w:rsid w:val="002451DA"/>
    <w:rsid w:val="002813A9"/>
    <w:rsid w:val="002C0A1B"/>
    <w:rsid w:val="002F4AD0"/>
    <w:rsid w:val="00331527"/>
    <w:rsid w:val="003557BD"/>
    <w:rsid w:val="00372B01"/>
    <w:rsid w:val="003F5856"/>
    <w:rsid w:val="00406F41"/>
    <w:rsid w:val="004350C4"/>
    <w:rsid w:val="004D460F"/>
    <w:rsid w:val="0050172D"/>
    <w:rsid w:val="0058762A"/>
    <w:rsid w:val="005B6E5D"/>
    <w:rsid w:val="005C7216"/>
    <w:rsid w:val="005F1B0F"/>
    <w:rsid w:val="00692C25"/>
    <w:rsid w:val="006B015C"/>
    <w:rsid w:val="006C3C62"/>
    <w:rsid w:val="007B34EB"/>
    <w:rsid w:val="00826A86"/>
    <w:rsid w:val="008275E3"/>
    <w:rsid w:val="00885B22"/>
    <w:rsid w:val="00887070"/>
    <w:rsid w:val="008A1452"/>
    <w:rsid w:val="008E5C6D"/>
    <w:rsid w:val="008F0235"/>
    <w:rsid w:val="008F0E38"/>
    <w:rsid w:val="00940B34"/>
    <w:rsid w:val="00952E2C"/>
    <w:rsid w:val="00A3286C"/>
    <w:rsid w:val="00A532BF"/>
    <w:rsid w:val="00AA735F"/>
    <w:rsid w:val="00B06D73"/>
    <w:rsid w:val="00B47C8A"/>
    <w:rsid w:val="00B63723"/>
    <w:rsid w:val="00BA159A"/>
    <w:rsid w:val="00BB60C8"/>
    <w:rsid w:val="00BC40A7"/>
    <w:rsid w:val="00BC6061"/>
    <w:rsid w:val="00C05C8A"/>
    <w:rsid w:val="00C246ED"/>
    <w:rsid w:val="00CD7B03"/>
    <w:rsid w:val="00D34EB3"/>
    <w:rsid w:val="00DC5AC6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4</cp:revision>
  <cp:lastPrinted>2021-04-15T10:38:00Z</cp:lastPrinted>
  <dcterms:created xsi:type="dcterms:W3CDTF">2021-09-21T11:49:00Z</dcterms:created>
  <dcterms:modified xsi:type="dcterms:W3CDTF">2021-09-21T12:11:00Z</dcterms:modified>
</cp:coreProperties>
</file>